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F6" w:rsidRPr="00EC57B7" w:rsidRDefault="003926F5" w:rsidP="00D219DD">
      <w:pPr>
        <w:pStyle w:val="a3"/>
        <w:jc w:val="center"/>
      </w:pPr>
      <w:r>
        <w:t>ПОСТАНОВЛЕНИЕ</w:t>
      </w:r>
      <w:r>
        <w:br/>
        <w:t>А</w:t>
      </w:r>
      <w:r w:rsidR="00D219DD" w:rsidRPr="00EC57B7">
        <w:t>ДМИНИСТРАЦИИ ЛИНЕВСКОГО ГОРОДСКОГО ПОСЕЛЕНИЯ</w:t>
      </w:r>
    </w:p>
    <w:p w:rsidR="00D219DD" w:rsidRPr="00EC57B7" w:rsidRDefault="00D219DD" w:rsidP="00D219DD">
      <w:pPr>
        <w:pStyle w:val="a3"/>
        <w:jc w:val="center"/>
      </w:pPr>
      <w:r w:rsidRPr="00EC57B7">
        <w:t>ЖИРНОВСКОГО МУНИЦИПАЛЬНОГО РАЙОНА</w:t>
      </w:r>
      <w:r w:rsidRPr="00EC57B7">
        <w:br/>
        <w:t>ВОЛГОГРАДСКОЙ ОБЛАСТИ</w:t>
      </w:r>
    </w:p>
    <w:p w:rsidR="00D219DD" w:rsidRPr="00EC57B7" w:rsidRDefault="00D219DD">
      <w:r w:rsidRPr="00EC57B7">
        <w:t>______________________________________________________________________</w:t>
      </w:r>
    </w:p>
    <w:p w:rsidR="00D219DD" w:rsidRPr="00EC57B7" w:rsidRDefault="006857FE">
      <w:r>
        <w:t>от 27</w:t>
      </w:r>
      <w:r w:rsidR="00EC57B7">
        <w:t>.11.2025</w:t>
      </w:r>
      <w:r w:rsidR="00D219DD" w:rsidRPr="00EC57B7">
        <w:t xml:space="preserve"> г №</w:t>
      </w:r>
      <w:r>
        <w:t>226</w:t>
      </w:r>
    </w:p>
    <w:p w:rsidR="00B31926" w:rsidRPr="00EC57B7" w:rsidRDefault="00EC57B7" w:rsidP="004B1853">
      <w:pPr>
        <w:pStyle w:val="a3"/>
        <w:jc w:val="center"/>
      </w:pPr>
      <w:r w:rsidRPr="00EC57B7">
        <w:t xml:space="preserve">Об отмене постановления  администрации Линевского городского поселения от </w:t>
      </w:r>
      <w:r w:rsidR="006857FE">
        <w:t>20.11.2019</w:t>
      </w:r>
      <w:r w:rsidRPr="00EC57B7">
        <w:t xml:space="preserve"> г №</w:t>
      </w:r>
      <w:r w:rsidR="006857FE">
        <w:t>192</w:t>
      </w:r>
      <w:r w:rsidRPr="00EC57B7">
        <w:t xml:space="preserve"> «</w:t>
      </w:r>
      <w:r w:rsidR="006857FE" w:rsidRPr="00707F08">
        <w:t>Принятие решения о проведен</w:t>
      </w:r>
      <w:proofErr w:type="gramStart"/>
      <w:r w:rsidR="006857FE" w:rsidRPr="00707F08">
        <w:t>ии ау</w:t>
      </w:r>
      <w:proofErr w:type="gramEnd"/>
      <w:r w:rsidR="006857FE" w:rsidRPr="00707F08">
        <w:t>кциона по продаже земельных участков, находящихся в муниципальной собственности</w:t>
      </w:r>
      <w:r w:rsidR="006857FE">
        <w:t xml:space="preserve"> </w:t>
      </w:r>
      <w:r w:rsidR="006857FE">
        <w:rPr>
          <w:iCs/>
          <w:kern w:val="1"/>
        </w:rPr>
        <w:t>Линё</w:t>
      </w:r>
      <w:r w:rsidR="006857FE" w:rsidRPr="00707F08">
        <w:rPr>
          <w:iCs/>
          <w:kern w:val="1"/>
        </w:rPr>
        <w:t>вского городского поселения</w:t>
      </w:r>
      <w:r w:rsidR="006857FE" w:rsidRPr="00707F08">
        <w:t xml:space="preserve">, и земельных участков, государственная собственность на которые не разграничена, расположенных на территории </w:t>
      </w:r>
      <w:r w:rsidR="006857FE">
        <w:rPr>
          <w:iCs/>
          <w:kern w:val="1"/>
        </w:rPr>
        <w:t>Линё</w:t>
      </w:r>
      <w:r w:rsidR="006857FE" w:rsidRPr="00707F08">
        <w:rPr>
          <w:iCs/>
          <w:kern w:val="1"/>
        </w:rPr>
        <w:t>вского городского поселения</w:t>
      </w:r>
      <w:r w:rsidRPr="00EC57B7">
        <w:t>»</w:t>
      </w:r>
    </w:p>
    <w:p w:rsidR="00B31926" w:rsidRPr="00EC57B7" w:rsidRDefault="00B31926" w:rsidP="00B31926">
      <w:pPr>
        <w:pStyle w:val="a3"/>
        <w:jc w:val="center"/>
      </w:pPr>
    </w:p>
    <w:p w:rsidR="00D219DD" w:rsidRPr="00EC57B7" w:rsidRDefault="00B31926" w:rsidP="00D741A5">
      <w:pPr>
        <w:shd w:val="clear" w:color="auto" w:fill="FFFFFF"/>
        <w:spacing w:line="240" w:lineRule="auto"/>
        <w:jc w:val="both"/>
        <w:rPr>
          <w:rFonts w:eastAsia="Times New Roman"/>
          <w:color w:val="1A1A1A"/>
          <w:lang w:eastAsia="ru-RU"/>
        </w:rPr>
      </w:pPr>
      <w:r w:rsidRPr="00EC57B7">
        <w:t xml:space="preserve">          </w:t>
      </w:r>
      <w:r w:rsidR="00EC57B7" w:rsidRPr="00EC57B7">
        <w:t>С целью приведения нормативных правовых актов Администрации Линевского городского поселения</w:t>
      </w:r>
      <w:r w:rsidR="00A77687">
        <w:t xml:space="preserve"> в соответствие в действующим законодательством</w:t>
      </w:r>
      <w:r w:rsidRPr="00EC57B7">
        <w:t xml:space="preserve">, администрация Линевского городского поселения Жирновского муниципального района Волгоградской области </w:t>
      </w:r>
      <w:proofErr w:type="spellStart"/>
      <w:proofErr w:type="gramStart"/>
      <w:r w:rsidRPr="00EC57B7">
        <w:t>п</w:t>
      </w:r>
      <w:proofErr w:type="spellEnd"/>
      <w:proofErr w:type="gramEnd"/>
      <w:r w:rsidRPr="00EC57B7">
        <w:t xml:space="preserve"> о с т а </w:t>
      </w:r>
      <w:proofErr w:type="spellStart"/>
      <w:r w:rsidRPr="00EC57B7">
        <w:t>н</w:t>
      </w:r>
      <w:proofErr w:type="spellEnd"/>
      <w:r w:rsidRPr="00EC57B7">
        <w:t xml:space="preserve"> о в л я е т:</w:t>
      </w:r>
    </w:p>
    <w:p w:rsidR="00A77687" w:rsidRDefault="00B31926" w:rsidP="00A77687">
      <w:pPr>
        <w:pStyle w:val="a3"/>
        <w:jc w:val="both"/>
      </w:pPr>
      <w:r w:rsidRPr="00EC57B7">
        <w:t xml:space="preserve">           1.  </w:t>
      </w:r>
      <w:r w:rsidR="00EC57B7">
        <w:t xml:space="preserve">Отменить Постановление </w:t>
      </w:r>
      <w:r w:rsidR="00EC57B7" w:rsidRPr="00EC57B7">
        <w:t xml:space="preserve">администрации Линевского городского поселения </w:t>
      </w:r>
      <w:r w:rsidR="00A77687" w:rsidRPr="00EC57B7">
        <w:t xml:space="preserve">постановления  администрации Линевского городского поселения от </w:t>
      </w:r>
      <w:r w:rsidR="006857FE">
        <w:t>20.11.2019</w:t>
      </w:r>
      <w:r w:rsidR="00A77687" w:rsidRPr="00EC57B7">
        <w:t xml:space="preserve"> г №</w:t>
      </w:r>
      <w:r w:rsidR="006857FE">
        <w:t>192</w:t>
      </w:r>
      <w:r w:rsidR="00A77687" w:rsidRPr="00EC57B7">
        <w:t xml:space="preserve"> «</w:t>
      </w:r>
      <w:r w:rsidR="006857FE" w:rsidRPr="00707F08">
        <w:t>Принятие решения о проведен</w:t>
      </w:r>
      <w:proofErr w:type="gramStart"/>
      <w:r w:rsidR="006857FE" w:rsidRPr="00707F08">
        <w:t>ии ау</w:t>
      </w:r>
      <w:proofErr w:type="gramEnd"/>
      <w:r w:rsidR="006857FE" w:rsidRPr="00707F08">
        <w:t>кциона по продаже земельных участков, находящихся в муниципальной собственности</w:t>
      </w:r>
      <w:r w:rsidR="006857FE">
        <w:t xml:space="preserve"> </w:t>
      </w:r>
      <w:r w:rsidR="006857FE">
        <w:rPr>
          <w:iCs/>
          <w:kern w:val="1"/>
        </w:rPr>
        <w:t>Линё</w:t>
      </w:r>
      <w:r w:rsidR="006857FE" w:rsidRPr="00707F08">
        <w:rPr>
          <w:iCs/>
          <w:kern w:val="1"/>
        </w:rPr>
        <w:t>вского городского поселения</w:t>
      </w:r>
      <w:r w:rsidR="006857FE" w:rsidRPr="00707F08">
        <w:t xml:space="preserve">, и земельных участков, государственная собственность на которые не разграничена, расположенных на территории </w:t>
      </w:r>
      <w:r w:rsidR="006857FE">
        <w:rPr>
          <w:iCs/>
          <w:kern w:val="1"/>
        </w:rPr>
        <w:t>Линё</w:t>
      </w:r>
      <w:r w:rsidR="006857FE" w:rsidRPr="00707F08">
        <w:rPr>
          <w:iCs/>
          <w:kern w:val="1"/>
        </w:rPr>
        <w:t>вского городского поселения</w:t>
      </w:r>
      <w:r w:rsidR="006857FE">
        <w:rPr>
          <w:iCs/>
          <w:kern w:val="1"/>
        </w:rPr>
        <w:t>»</w:t>
      </w:r>
      <w:r w:rsidR="00A77687">
        <w:t>.</w:t>
      </w:r>
    </w:p>
    <w:p w:rsidR="006857FE" w:rsidRPr="00BC56C2" w:rsidRDefault="006857FE" w:rsidP="00A77687">
      <w:pPr>
        <w:pStyle w:val="a3"/>
        <w:jc w:val="both"/>
      </w:pPr>
      <w:r>
        <w:t xml:space="preserve">            2.</w:t>
      </w:r>
      <w:r w:rsidRPr="006857FE">
        <w:t xml:space="preserve"> </w:t>
      </w:r>
      <w:r w:rsidRPr="00707F08">
        <w:t>Обнародовать настоящее постановление в местах, предназначенных для обнародован</w:t>
      </w:r>
      <w:r>
        <w:t>ия информации на территории Линё</w:t>
      </w:r>
      <w:r w:rsidRPr="00707F08">
        <w:t xml:space="preserve">вского городского поселения и обеспечить его размещение в сетевом издании официального сайта </w:t>
      </w:r>
      <w:r>
        <w:t>Линё</w:t>
      </w:r>
      <w:r w:rsidRPr="00707F08">
        <w:t>вского городского поселения Жирновского муниципального района Волгоградской области  в сети интернет</w:t>
      </w:r>
    </w:p>
    <w:p w:rsidR="00AC54D1" w:rsidRPr="00EC57B7" w:rsidRDefault="006857FE" w:rsidP="003C451D">
      <w:pPr>
        <w:pStyle w:val="a3"/>
        <w:jc w:val="both"/>
      </w:pPr>
      <w:r>
        <w:t xml:space="preserve">           3</w:t>
      </w:r>
      <w:r w:rsidR="00AC54D1" w:rsidRPr="00EC57B7">
        <w:t xml:space="preserve">. </w:t>
      </w:r>
      <w:proofErr w:type="gramStart"/>
      <w:r w:rsidR="00AC54D1" w:rsidRPr="00EC57B7">
        <w:t>Контроль за</w:t>
      </w:r>
      <w:proofErr w:type="gramEnd"/>
      <w:r w:rsidR="00AC54D1" w:rsidRPr="00EC57B7">
        <w:t xml:space="preserve"> исполнением настоящего постановления оставляю за собой.</w:t>
      </w:r>
    </w:p>
    <w:p w:rsidR="00AC54D1" w:rsidRPr="00EC57B7" w:rsidRDefault="00AC54D1" w:rsidP="003C451D">
      <w:pPr>
        <w:pStyle w:val="a3"/>
        <w:jc w:val="both"/>
      </w:pPr>
    </w:p>
    <w:p w:rsidR="00AC54D1" w:rsidRPr="00EC57B7" w:rsidRDefault="00AC54D1" w:rsidP="003C451D">
      <w:pPr>
        <w:pStyle w:val="a3"/>
        <w:jc w:val="both"/>
      </w:pPr>
    </w:p>
    <w:p w:rsidR="00AC54D1" w:rsidRPr="00EC57B7" w:rsidRDefault="00AC54D1" w:rsidP="003C451D">
      <w:pPr>
        <w:pStyle w:val="a3"/>
        <w:jc w:val="both"/>
      </w:pPr>
    </w:p>
    <w:p w:rsidR="00AC54D1" w:rsidRPr="00EC57B7" w:rsidRDefault="00AC54D1" w:rsidP="003C451D">
      <w:pPr>
        <w:pStyle w:val="a3"/>
        <w:jc w:val="both"/>
      </w:pPr>
    </w:p>
    <w:p w:rsidR="00AC54D1" w:rsidRPr="00EC57B7" w:rsidRDefault="00AC54D1" w:rsidP="003C451D">
      <w:pPr>
        <w:pStyle w:val="a3"/>
        <w:jc w:val="both"/>
      </w:pPr>
    </w:p>
    <w:p w:rsidR="00AC54D1" w:rsidRPr="00EC57B7" w:rsidRDefault="00EC57B7" w:rsidP="003C451D">
      <w:pPr>
        <w:pStyle w:val="a3"/>
        <w:jc w:val="both"/>
      </w:pPr>
      <w:r>
        <w:t>Глава</w:t>
      </w:r>
      <w:r w:rsidR="00AC54D1" w:rsidRPr="00EC57B7">
        <w:t xml:space="preserve"> администрации</w:t>
      </w:r>
    </w:p>
    <w:p w:rsidR="00AC54D1" w:rsidRPr="00EC57B7" w:rsidRDefault="00AC54D1" w:rsidP="003C451D">
      <w:pPr>
        <w:pStyle w:val="a3"/>
        <w:jc w:val="both"/>
      </w:pPr>
      <w:r w:rsidRPr="00EC57B7">
        <w:t xml:space="preserve">Линевского городского поселения                                                          </w:t>
      </w:r>
      <w:r w:rsidR="00EC57B7">
        <w:t>Г.В. Лоскутов</w:t>
      </w:r>
    </w:p>
    <w:p w:rsidR="003C451D" w:rsidRPr="00EC57B7" w:rsidRDefault="003C451D" w:rsidP="00B31926">
      <w:pPr>
        <w:pStyle w:val="a3"/>
        <w:jc w:val="both"/>
      </w:pPr>
    </w:p>
    <w:sectPr w:rsidR="003C451D" w:rsidRPr="00EC57B7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D219DD"/>
    <w:rsid w:val="00296333"/>
    <w:rsid w:val="002D1EAA"/>
    <w:rsid w:val="003462D8"/>
    <w:rsid w:val="003926F5"/>
    <w:rsid w:val="003C451D"/>
    <w:rsid w:val="0042150F"/>
    <w:rsid w:val="004B1853"/>
    <w:rsid w:val="00505AE4"/>
    <w:rsid w:val="00556C13"/>
    <w:rsid w:val="005C1E1F"/>
    <w:rsid w:val="006857FE"/>
    <w:rsid w:val="006B7B13"/>
    <w:rsid w:val="00704CEA"/>
    <w:rsid w:val="008104B6"/>
    <w:rsid w:val="009434F1"/>
    <w:rsid w:val="00A77687"/>
    <w:rsid w:val="00AC54D1"/>
    <w:rsid w:val="00B14047"/>
    <w:rsid w:val="00B31926"/>
    <w:rsid w:val="00D219DD"/>
    <w:rsid w:val="00D741A5"/>
    <w:rsid w:val="00DE45F6"/>
    <w:rsid w:val="00E73C4D"/>
    <w:rsid w:val="00EC57B7"/>
    <w:rsid w:val="00FF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9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cp:lastPrinted>2025-11-26T11:52:00Z</cp:lastPrinted>
  <dcterms:created xsi:type="dcterms:W3CDTF">2025-12-01T07:07:00Z</dcterms:created>
  <dcterms:modified xsi:type="dcterms:W3CDTF">2025-12-03T12:03:00Z</dcterms:modified>
</cp:coreProperties>
</file>