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BE" w:rsidRPr="00946979" w:rsidRDefault="00EE39BE" w:rsidP="00EE39B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46979">
        <w:rPr>
          <w:rFonts w:ascii="Times New Roman" w:hAnsi="Times New Roman"/>
          <w:sz w:val="24"/>
          <w:szCs w:val="24"/>
        </w:rPr>
        <w:t>ПОСТАНОВЛЕНИЕ</w:t>
      </w:r>
    </w:p>
    <w:p w:rsidR="00EE39BE" w:rsidRPr="00946979" w:rsidRDefault="00EE39BE" w:rsidP="00EE39B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46979">
        <w:rPr>
          <w:rFonts w:ascii="Times New Roman" w:hAnsi="Times New Roman"/>
          <w:sz w:val="24"/>
          <w:szCs w:val="24"/>
        </w:rPr>
        <w:t>ГЛАВЫ ЛИНЁВСКОГО ГОРОДСКОГО ПОСЕЛЕНИЯ</w:t>
      </w:r>
      <w:r w:rsidRPr="00946979">
        <w:rPr>
          <w:rFonts w:ascii="Times New Roman" w:hAnsi="Times New Roman"/>
          <w:sz w:val="24"/>
          <w:szCs w:val="24"/>
        </w:rPr>
        <w:br/>
        <w:t>ЖИРНОВСКОГО МУНИЦИПАЛЬНОГО РАЙОНА</w:t>
      </w:r>
      <w:r w:rsidRPr="00946979">
        <w:rPr>
          <w:rFonts w:ascii="Times New Roman" w:hAnsi="Times New Roman"/>
          <w:sz w:val="24"/>
          <w:szCs w:val="24"/>
        </w:rPr>
        <w:br/>
        <w:t>ВОЛГОГРАДСКОЙ ОБЛАСТИ</w:t>
      </w:r>
    </w:p>
    <w:p w:rsidR="00EE39BE" w:rsidRDefault="00EE39BE" w:rsidP="00EE39BE">
      <w:pPr>
        <w:jc w:val="center"/>
      </w:pPr>
      <w:r>
        <w:t>__________________________________________________________________________</w:t>
      </w:r>
    </w:p>
    <w:p w:rsidR="00EE39BE" w:rsidRDefault="00EE39BE" w:rsidP="00EE39BE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FE6CD1">
        <w:rPr>
          <w:rFonts w:ascii="Times New Roman" w:hAnsi="Times New Roman"/>
          <w:sz w:val="24"/>
          <w:szCs w:val="24"/>
          <w:u w:val="single"/>
        </w:rPr>
        <w:t>10</w:t>
      </w:r>
      <w:r w:rsidR="004316EF">
        <w:rPr>
          <w:rFonts w:ascii="Times New Roman" w:hAnsi="Times New Roman"/>
          <w:sz w:val="24"/>
          <w:szCs w:val="24"/>
          <w:u w:val="single"/>
        </w:rPr>
        <w:t>.01.2020</w:t>
      </w:r>
      <w:r>
        <w:rPr>
          <w:rFonts w:ascii="Times New Roman" w:hAnsi="Times New Roman"/>
          <w:sz w:val="24"/>
          <w:szCs w:val="24"/>
          <w:u w:val="single"/>
        </w:rPr>
        <w:t xml:space="preserve"> г №</w:t>
      </w:r>
      <w:r w:rsidR="00FE6CD1">
        <w:rPr>
          <w:rFonts w:ascii="Times New Roman" w:hAnsi="Times New Roman"/>
          <w:sz w:val="24"/>
          <w:szCs w:val="24"/>
          <w:u w:val="single"/>
        </w:rPr>
        <w:t xml:space="preserve"> 2</w:t>
      </w:r>
      <w:r w:rsidR="004316E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E39BE" w:rsidRDefault="00EE39BE" w:rsidP="00EE39BE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EE39BE" w:rsidRDefault="00EE39BE" w:rsidP="00101757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9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актуализации схемы теплоснабжения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Линевского городского поселения</w:t>
      </w:r>
    </w:p>
    <w:p w:rsidR="00101757" w:rsidRDefault="00101757" w:rsidP="00101757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Жирновского муниципального района Волгоградской области</w:t>
      </w:r>
    </w:p>
    <w:p w:rsidR="00EE39BE" w:rsidRDefault="00EE39BE" w:rsidP="00EE39BE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E39BE" w:rsidRDefault="00EE39BE" w:rsidP="00674F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4325C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Российской Федерации», Федеральным законом от 27.07.2010 №190-ФЗ «О теплоснабжении», постановлением Правительства РФ от 22.02.2012 №154 «О требованиях к схемам теплоснабжения, порядку их разработки и утверждения»,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Уставом Линевского городского поселения,</w:t>
      </w:r>
    </w:p>
    <w:p w:rsidR="00EE39BE" w:rsidRDefault="00EE39BE" w:rsidP="00674F2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ПОСТАНОВЛЯЮ</w:t>
      </w:r>
      <w:r w:rsidRPr="004325C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E39BE" w:rsidRPr="006218A4" w:rsidRDefault="00EE39BE" w:rsidP="006218A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325C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FE6CD1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EE39B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Провести ежегодную актуализацию схемы теплоснабжения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Линевского городского поселения </w:t>
      </w:r>
      <w:r w:rsidR="006218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Линевского городского поселения Жирновского муниципального района Волгоградской области </w:t>
      </w:r>
      <w:r w:rsidR="004316EF">
        <w:rPr>
          <w:rFonts w:ascii="Times New Roman" w:eastAsia="Times New Roman" w:hAnsi="Times New Roman"/>
          <w:sz w:val="24"/>
          <w:szCs w:val="24"/>
          <w:lang w:eastAsia="ru-RU"/>
        </w:rPr>
        <w:t>на 2020</w:t>
      </w:r>
      <w:r w:rsidRPr="00EE39B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EE39BE" w:rsidRDefault="00FE6CD1" w:rsidP="006218A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2. </w:t>
      </w:r>
      <w:r w:rsidR="00EE39BE" w:rsidRPr="00EE39BE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 w:rsidR="00EE39BE">
        <w:rPr>
          <w:rFonts w:ascii="Times New Roman" w:eastAsia="Times New Roman" w:hAnsi="Times New Roman"/>
          <w:sz w:val="24"/>
          <w:szCs w:val="24"/>
          <w:lang w:eastAsia="ru-RU"/>
        </w:rPr>
        <w:t>план мероприятий</w:t>
      </w:r>
      <w:r w:rsidR="00EE39BE" w:rsidRPr="00EE39B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актуализации </w:t>
      </w:r>
      <w:r w:rsidR="00EE39BE">
        <w:rPr>
          <w:rFonts w:ascii="Times New Roman" w:eastAsia="Times New Roman" w:hAnsi="Times New Roman"/>
          <w:sz w:val="24"/>
          <w:szCs w:val="24"/>
          <w:lang w:eastAsia="ru-RU"/>
        </w:rPr>
        <w:t>схемы теплоснабжения Линевского</w:t>
      </w:r>
      <w:r w:rsidR="00EE39BE" w:rsidRPr="00EE39BE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</w:t>
      </w:r>
      <w:r w:rsidR="00EE39BE">
        <w:rPr>
          <w:rFonts w:ascii="Times New Roman" w:eastAsia="Times New Roman" w:hAnsi="Times New Roman"/>
          <w:sz w:val="24"/>
          <w:szCs w:val="24"/>
          <w:lang w:eastAsia="ru-RU"/>
        </w:rPr>
        <w:t>еления</w:t>
      </w:r>
      <w:r w:rsidR="00EE39BE" w:rsidRPr="00EE39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Жирновского муниципального района Волгоградской области </w:t>
      </w:r>
      <w:r w:rsidR="00EE39BE" w:rsidRPr="00EE39BE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приложению 1. </w:t>
      </w:r>
    </w:p>
    <w:p w:rsidR="00EE39BE" w:rsidRDefault="00EE39BE" w:rsidP="006218A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E6CD1">
        <w:rPr>
          <w:rFonts w:ascii="Times New Roman" w:eastAsia="Times New Roman" w:hAnsi="Times New Roman"/>
          <w:sz w:val="24"/>
          <w:szCs w:val="24"/>
          <w:lang w:eastAsia="ru-RU"/>
        </w:rPr>
        <w:t>.  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</w:t>
      </w:r>
      <w:r w:rsidRPr="00EE39B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постановления оставляю за собой. </w:t>
      </w:r>
    </w:p>
    <w:p w:rsidR="00EE39BE" w:rsidRDefault="00FE6CD1" w:rsidP="006218A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E39BE" w:rsidRPr="00EE39BE">
        <w:rPr>
          <w:rFonts w:ascii="Times New Roman" w:eastAsia="Times New Roman" w:hAnsi="Times New Roman"/>
          <w:sz w:val="24"/>
          <w:szCs w:val="24"/>
          <w:lang w:eastAsia="ru-RU"/>
        </w:rPr>
        <w:t>. Постановление вступает в силу с момента подписания и подлежит официальному опубликованию на</w:t>
      </w:r>
      <w:r w:rsidR="00EE39BE">
        <w:rPr>
          <w:rFonts w:ascii="Times New Roman" w:eastAsia="Times New Roman" w:hAnsi="Times New Roman"/>
          <w:sz w:val="24"/>
          <w:szCs w:val="24"/>
          <w:lang w:eastAsia="ru-RU"/>
        </w:rPr>
        <w:t xml:space="preserve"> сайте администрации Жирно</w:t>
      </w:r>
      <w:r w:rsidR="00674F21">
        <w:rPr>
          <w:rFonts w:ascii="Times New Roman" w:eastAsia="Times New Roman" w:hAnsi="Times New Roman"/>
          <w:sz w:val="24"/>
          <w:szCs w:val="24"/>
          <w:lang w:eastAsia="ru-RU"/>
        </w:rPr>
        <w:t xml:space="preserve">вского муниципального района на </w:t>
      </w:r>
      <w:r w:rsidR="00EE39BE">
        <w:rPr>
          <w:rFonts w:ascii="Times New Roman" w:eastAsia="Times New Roman" w:hAnsi="Times New Roman"/>
          <w:sz w:val="24"/>
          <w:szCs w:val="24"/>
          <w:lang w:eastAsia="ru-RU"/>
        </w:rPr>
        <w:t>странице Линевского</w:t>
      </w:r>
      <w:r w:rsidR="00EE39BE" w:rsidRPr="00EE39BE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поселения.</w:t>
      </w:r>
    </w:p>
    <w:p w:rsidR="00EE39BE" w:rsidRDefault="00EE39BE" w:rsidP="006218A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E39BE" w:rsidRDefault="00EE39BE" w:rsidP="00EE39B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674F21" w:rsidRDefault="00674F21" w:rsidP="00EE39B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674F21" w:rsidRDefault="00674F21" w:rsidP="00EE39B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674F21" w:rsidRDefault="00674F21" w:rsidP="00EE39B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674F21" w:rsidRDefault="00674F21" w:rsidP="00EE39B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674F21" w:rsidRDefault="00674F21" w:rsidP="00EE39B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EE39BE" w:rsidRPr="00EE39BE" w:rsidRDefault="00FE6CD1" w:rsidP="00EE39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</w:t>
      </w:r>
      <w:r w:rsidR="00EE39BE" w:rsidRPr="00EE39BE">
        <w:rPr>
          <w:rFonts w:ascii="Times New Roman" w:hAnsi="Times New Roman"/>
          <w:sz w:val="24"/>
          <w:szCs w:val="24"/>
        </w:rPr>
        <w:t xml:space="preserve"> Линевского </w:t>
      </w:r>
    </w:p>
    <w:p w:rsidR="00EE39BE" w:rsidRPr="00EE39BE" w:rsidRDefault="00FE6CD1" w:rsidP="00EE39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EE39BE" w:rsidRPr="00EE39BE">
        <w:rPr>
          <w:rFonts w:ascii="Times New Roman" w:hAnsi="Times New Roman"/>
          <w:sz w:val="24"/>
          <w:szCs w:val="24"/>
        </w:rPr>
        <w:t>ородского поселения</w:t>
      </w:r>
      <w:r w:rsidR="00EE39BE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Н.В. Рябкова</w:t>
      </w:r>
    </w:p>
    <w:p w:rsidR="00F703C4" w:rsidRDefault="00F703C4"/>
    <w:p w:rsidR="00FE6CD1" w:rsidRDefault="00FE6CD1"/>
    <w:p w:rsidR="00FE6CD1" w:rsidRDefault="00FE6CD1"/>
    <w:p w:rsidR="00FE6CD1" w:rsidRDefault="00FE6CD1"/>
    <w:p w:rsidR="00FE6CD1" w:rsidRDefault="00FE6CD1"/>
    <w:p w:rsidR="00FE6CD1" w:rsidRDefault="00FE6CD1"/>
    <w:p w:rsidR="00FE6CD1" w:rsidRPr="00F32352" w:rsidRDefault="00FE6CD1" w:rsidP="00FE6CD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32352">
        <w:rPr>
          <w:rFonts w:ascii="Times New Roman" w:hAnsi="Times New Roman"/>
          <w:sz w:val="24"/>
          <w:szCs w:val="24"/>
        </w:rPr>
        <w:lastRenderedPageBreak/>
        <w:t>Приложение 1 к постановлению</w:t>
      </w:r>
    </w:p>
    <w:p w:rsidR="00FE6CD1" w:rsidRPr="00F32352" w:rsidRDefault="00FE6CD1" w:rsidP="00FE6CD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32352">
        <w:rPr>
          <w:rFonts w:ascii="Times New Roman" w:hAnsi="Times New Roman"/>
          <w:sz w:val="24"/>
          <w:szCs w:val="24"/>
        </w:rPr>
        <w:t>главы Линевского городского поселения</w:t>
      </w:r>
    </w:p>
    <w:p w:rsidR="00FE6CD1" w:rsidRPr="00F32352" w:rsidRDefault="00FE6CD1" w:rsidP="00FE6CD1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  <w:r w:rsidRPr="00F32352">
        <w:rPr>
          <w:rFonts w:ascii="Times New Roman" w:hAnsi="Times New Roman"/>
          <w:sz w:val="24"/>
          <w:szCs w:val="24"/>
          <w:u w:val="single"/>
        </w:rPr>
        <w:t>от  «10» января 2020 г. № 2</w:t>
      </w:r>
      <w:r w:rsidRPr="00F32352">
        <w:rPr>
          <w:rFonts w:ascii="Times New Roman" w:hAnsi="Times New Roman"/>
          <w:sz w:val="24"/>
          <w:szCs w:val="24"/>
        </w:rPr>
        <w:t xml:space="preserve"> </w:t>
      </w:r>
      <w:r w:rsidRPr="00F32352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FE6CD1" w:rsidRPr="00F32352" w:rsidRDefault="00FE6CD1" w:rsidP="00FE6CD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E6CD1" w:rsidRPr="00F32352" w:rsidRDefault="00FE6CD1" w:rsidP="00FE6CD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E6CD1" w:rsidRDefault="00FE6CD1" w:rsidP="00FE6CD1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FE6CD1" w:rsidRDefault="00FE6CD1" w:rsidP="00FE6CD1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FE6CD1" w:rsidRPr="00A769C0" w:rsidRDefault="00FE6CD1" w:rsidP="00FE6C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769C0">
        <w:rPr>
          <w:rFonts w:ascii="Times New Roman" w:hAnsi="Times New Roman"/>
          <w:b/>
          <w:sz w:val="24"/>
          <w:szCs w:val="24"/>
        </w:rPr>
        <w:t xml:space="preserve">План  мероприятий </w:t>
      </w:r>
    </w:p>
    <w:p w:rsidR="00FE6CD1" w:rsidRPr="00A769C0" w:rsidRDefault="00FE6CD1" w:rsidP="00FE6C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769C0">
        <w:rPr>
          <w:rFonts w:ascii="Times New Roman" w:hAnsi="Times New Roman"/>
          <w:b/>
          <w:sz w:val="24"/>
          <w:szCs w:val="24"/>
        </w:rPr>
        <w:t>по актуализации схемы теплоснабжения Линевского городского поселения Жирновского муниципального района на</w:t>
      </w:r>
      <w:r>
        <w:rPr>
          <w:rFonts w:ascii="Times New Roman" w:hAnsi="Times New Roman"/>
          <w:b/>
          <w:sz w:val="24"/>
          <w:szCs w:val="24"/>
        </w:rPr>
        <w:t xml:space="preserve"> 2020</w:t>
      </w:r>
      <w:r w:rsidRPr="00A769C0">
        <w:rPr>
          <w:rFonts w:ascii="Times New Roman" w:hAnsi="Times New Roman"/>
          <w:b/>
          <w:sz w:val="24"/>
          <w:szCs w:val="24"/>
        </w:rPr>
        <w:t xml:space="preserve"> г.</w:t>
      </w:r>
    </w:p>
    <w:p w:rsidR="00FE6CD1" w:rsidRDefault="00FE6CD1" w:rsidP="00FE6CD1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216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8"/>
        <w:gridCol w:w="3216"/>
        <w:gridCol w:w="817"/>
        <w:gridCol w:w="850"/>
        <w:gridCol w:w="1134"/>
        <w:gridCol w:w="1418"/>
        <w:gridCol w:w="1701"/>
      </w:tblGrid>
      <w:tr w:rsidR="00FE6CD1" w:rsidTr="00EF3BFB">
        <w:trPr>
          <w:trHeight w:val="1001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1" w:rsidRDefault="00FE6CD1" w:rsidP="00EF3BF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1" w:rsidRDefault="00FE6CD1" w:rsidP="00EF3BF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объектов, работ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1" w:rsidRDefault="00FE6CD1" w:rsidP="00EF3BF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  <w:p w:rsidR="00FE6CD1" w:rsidRDefault="00FE6CD1" w:rsidP="00EF3BF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1" w:rsidRDefault="00FE6CD1" w:rsidP="00EF3BF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  <w:p w:rsidR="00FE6CD1" w:rsidRDefault="00FE6CD1" w:rsidP="00EF3B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1" w:rsidRDefault="00FE6CD1" w:rsidP="00EF3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Затраты тыс. руб.</w:t>
            </w:r>
          </w:p>
          <w:p w:rsidR="00FE6CD1" w:rsidRDefault="00FE6CD1" w:rsidP="00EF3B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1" w:rsidRDefault="00FE6CD1" w:rsidP="00EF3BF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выполнения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1" w:rsidRDefault="00FE6CD1" w:rsidP="00EF3BF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работ</w:t>
            </w:r>
          </w:p>
        </w:tc>
      </w:tr>
      <w:tr w:rsidR="00FE6CD1" w:rsidTr="00EF3BFB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1" w:rsidRDefault="00FE6CD1" w:rsidP="00EF3BF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1" w:rsidRDefault="00FE6CD1" w:rsidP="00EF3BF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1" w:rsidRDefault="00FE6CD1" w:rsidP="00EF3BF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1" w:rsidRDefault="00FE6CD1" w:rsidP="00EF3BF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1" w:rsidRDefault="00FE6CD1" w:rsidP="00EF3BF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1" w:rsidRDefault="00FE6CD1" w:rsidP="00EF3BF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1" w:rsidRDefault="00FE6CD1" w:rsidP="00EF3BF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FE6CD1" w:rsidTr="00EF3BFB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1" w:rsidRPr="00BE53D2" w:rsidRDefault="00FE6CD1" w:rsidP="00EF3B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3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1" w:rsidRPr="00BE53D2" w:rsidRDefault="00FE6CD1" w:rsidP="00EF3B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53D2">
              <w:rPr>
                <w:rFonts w:ascii="Times New Roman" w:hAnsi="Times New Roman"/>
                <w:sz w:val="24"/>
                <w:szCs w:val="24"/>
              </w:rPr>
              <w:t>Замена участка тепловой сети д/у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E53D2">
              <w:rPr>
                <w:rFonts w:ascii="Times New Roman" w:hAnsi="Times New Roman"/>
                <w:sz w:val="24"/>
                <w:szCs w:val="24"/>
              </w:rPr>
              <w:t>0 мм котельная №1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1" w:rsidRPr="00BE53D2" w:rsidRDefault="00FE6CD1" w:rsidP="00EF3B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E53D2">
              <w:rPr>
                <w:rFonts w:ascii="Times New Roman" w:hAnsi="Times New Roman"/>
                <w:sz w:val="24"/>
                <w:szCs w:val="24"/>
              </w:rPr>
              <w:t>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1" w:rsidRPr="00BE53D2" w:rsidRDefault="00FE6CD1" w:rsidP="00EF3B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1" w:rsidRPr="00BE53D2" w:rsidRDefault="00FE6CD1" w:rsidP="00EF3B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1" w:rsidRPr="00BE53D2" w:rsidRDefault="00FE6CD1" w:rsidP="00EF3B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1" w:rsidRPr="00BE53D2" w:rsidRDefault="00FE6CD1" w:rsidP="00EF3B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3D2">
              <w:rPr>
                <w:rFonts w:ascii="Times New Roman" w:hAnsi="Times New Roman"/>
                <w:sz w:val="24"/>
                <w:szCs w:val="24"/>
              </w:rPr>
              <w:t>МУП «ЛКК»</w:t>
            </w:r>
          </w:p>
        </w:tc>
      </w:tr>
      <w:tr w:rsidR="00FE6CD1" w:rsidTr="00EF3BFB">
        <w:trPr>
          <w:trHeight w:val="333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1" w:rsidRDefault="00FE6CD1" w:rsidP="00EF3BF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1" w:rsidRPr="003D2716" w:rsidRDefault="00FE6CD1" w:rsidP="00EF3B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1" w:rsidRPr="00077F9A" w:rsidRDefault="00FE6CD1" w:rsidP="00EF3B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F9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1" w:rsidRPr="003D2716" w:rsidRDefault="00FE6CD1" w:rsidP="00EF3B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1" w:rsidRPr="003D2716" w:rsidRDefault="00FE6CD1" w:rsidP="00EF3B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1" w:rsidRDefault="00FE6CD1" w:rsidP="00EF3B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Август 2020</w:t>
            </w:r>
            <w:r w:rsidRPr="0084201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1" w:rsidRDefault="00FE6CD1" w:rsidP="00EF3BFB">
            <w:pPr>
              <w:pStyle w:val="a3"/>
              <w:jc w:val="center"/>
              <w:rPr>
                <w:rFonts w:ascii="Times New Roman" w:hAnsi="Times New Roman"/>
              </w:rPr>
            </w:pPr>
            <w:r w:rsidRPr="00BE53D2">
              <w:rPr>
                <w:rFonts w:ascii="Times New Roman" w:hAnsi="Times New Roman"/>
                <w:sz w:val="24"/>
                <w:szCs w:val="24"/>
              </w:rPr>
              <w:t>МУП «ЛКК»</w:t>
            </w:r>
          </w:p>
        </w:tc>
      </w:tr>
      <w:tr w:rsidR="00FE6CD1" w:rsidRPr="003F55E6" w:rsidTr="00EF3BFB">
        <w:trPr>
          <w:trHeight w:val="333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1" w:rsidRDefault="00FE6CD1" w:rsidP="00EF3B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1" w:rsidRPr="003D2716" w:rsidRDefault="00FE6CD1" w:rsidP="00EF3BF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D2716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теплоснабжению: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1" w:rsidRDefault="00FE6CD1" w:rsidP="00EF3B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1" w:rsidRDefault="00FE6CD1" w:rsidP="00EF3B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1" w:rsidRDefault="00FE6CD1" w:rsidP="00EF3BF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1" w:rsidRDefault="00FE6CD1" w:rsidP="00EF3B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1" w:rsidRDefault="00FE6CD1" w:rsidP="00EF3B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FE6CD1" w:rsidRPr="00285886" w:rsidRDefault="00FE6CD1" w:rsidP="00FE6CD1">
      <w:pPr>
        <w:rPr>
          <w:lang w:val="en-US"/>
        </w:rPr>
      </w:pPr>
    </w:p>
    <w:p w:rsidR="00FE6CD1" w:rsidRPr="00EE39BE" w:rsidRDefault="00FE6CD1"/>
    <w:sectPr w:rsidR="00FE6CD1" w:rsidRPr="00EE39BE" w:rsidSect="00F70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39BE"/>
    <w:rsid w:val="00004082"/>
    <w:rsid w:val="0000477A"/>
    <w:rsid w:val="0001140C"/>
    <w:rsid w:val="000120F6"/>
    <w:rsid w:val="00033308"/>
    <w:rsid w:val="0003419D"/>
    <w:rsid w:val="000414CA"/>
    <w:rsid w:val="00043C3B"/>
    <w:rsid w:val="00044161"/>
    <w:rsid w:val="000563C6"/>
    <w:rsid w:val="00057C5A"/>
    <w:rsid w:val="00057EFC"/>
    <w:rsid w:val="00064967"/>
    <w:rsid w:val="0007065D"/>
    <w:rsid w:val="00072041"/>
    <w:rsid w:val="000734D2"/>
    <w:rsid w:val="0007538C"/>
    <w:rsid w:val="00080959"/>
    <w:rsid w:val="000901F9"/>
    <w:rsid w:val="000A26BF"/>
    <w:rsid w:val="000B5890"/>
    <w:rsid w:val="000C0CD6"/>
    <w:rsid w:val="000C20DF"/>
    <w:rsid w:val="000C29F4"/>
    <w:rsid w:val="000C56AF"/>
    <w:rsid w:val="000C5A2D"/>
    <w:rsid w:val="000C5B1C"/>
    <w:rsid w:val="000C7DE4"/>
    <w:rsid w:val="000E0589"/>
    <w:rsid w:val="000E0C22"/>
    <w:rsid w:val="000E37AD"/>
    <w:rsid w:val="000E3A7D"/>
    <w:rsid w:val="000E40F0"/>
    <w:rsid w:val="000E685F"/>
    <w:rsid w:val="000F1FED"/>
    <w:rsid w:val="000F3AA5"/>
    <w:rsid w:val="00101757"/>
    <w:rsid w:val="00101951"/>
    <w:rsid w:val="0010372F"/>
    <w:rsid w:val="00104EB6"/>
    <w:rsid w:val="001144E4"/>
    <w:rsid w:val="00120821"/>
    <w:rsid w:val="00120F19"/>
    <w:rsid w:val="0012315B"/>
    <w:rsid w:val="00123208"/>
    <w:rsid w:val="00130B91"/>
    <w:rsid w:val="001326DF"/>
    <w:rsid w:val="00136346"/>
    <w:rsid w:val="001457C8"/>
    <w:rsid w:val="00147A05"/>
    <w:rsid w:val="001519F9"/>
    <w:rsid w:val="00164541"/>
    <w:rsid w:val="00166B7F"/>
    <w:rsid w:val="0017166F"/>
    <w:rsid w:val="001744A7"/>
    <w:rsid w:val="00174E37"/>
    <w:rsid w:val="001842DD"/>
    <w:rsid w:val="0019236E"/>
    <w:rsid w:val="00192A57"/>
    <w:rsid w:val="001964C2"/>
    <w:rsid w:val="001970ED"/>
    <w:rsid w:val="001A13FC"/>
    <w:rsid w:val="001A5B86"/>
    <w:rsid w:val="001A5D85"/>
    <w:rsid w:val="001B037D"/>
    <w:rsid w:val="001B204A"/>
    <w:rsid w:val="001B4EBA"/>
    <w:rsid w:val="001B5BDC"/>
    <w:rsid w:val="001C065F"/>
    <w:rsid w:val="001C28C3"/>
    <w:rsid w:val="001C4002"/>
    <w:rsid w:val="001D72BB"/>
    <w:rsid w:val="001F4E41"/>
    <w:rsid w:val="00205010"/>
    <w:rsid w:val="00210569"/>
    <w:rsid w:val="00210816"/>
    <w:rsid w:val="00211399"/>
    <w:rsid w:val="00211BE2"/>
    <w:rsid w:val="00212793"/>
    <w:rsid w:val="00212C12"/>
    <w:rsid w:val="00222C44"/>
    <w:rsid w:val="00222D0C"/>
    <w:rsid w:val="0022764B"/>
    <w:rsid w:val="00245812"/>
    <w:rsid w:val="00250734"/>
    <w:rsid w:val="00252395"/>
    <w:rsid w:val="00267B59"/>
    <w:rsid w:val="00272F46"/>
    <w:rsid w:val="00274502"/>
    <w:rsid w:val="002753C2"/>
    <w:rsid w:val="00275F2B"/>
    <w:rsid w:val="00276929"/>
    <w:rsid w:val="00280C41"/>
    <w:rsid w:val="00287330"/>
    <w:rsid w:val="00292BCE"/>
    <w:rsid w:val="002978FA"/>
    <w:rsid w:val="002A0A1B"/>
    <w:rsid w:val="002A1BD4"/>
    <w:rsid w:val="002A6798"/>
    <w:rsid w:val="002C2336"/>
    <w:rsid w:val="002C2967"/>
    <w:rsid w:val="002D0C10"/>
    <w:rsid w:val="002D4A18"/>
    <w:rsid w:val="002D5CAC"/>
    <w:rsid w:val="002E7DAC"/>
    <w:rsid w:val="002F16E0"/>
    <w:rsid w:val="002F5357"/>
    <w:rsid w:val="002F7428"/>
    <w:rsid w:val="00311A58"/>
    <w:rsid w:val="00311FB7"/>
    <w:rsid w:val="00312C42"/>
    <w:rsid w:val="003133EB"/>
    <w:rsid w:val="003164C6"/>
    <w:rsid w:val="00320F4C"/>
    <w:rsid w:val="00320F73"/>
    <w:rsid w:val="00321FE5"/>
    <w:rsid w:val="00325E55"/>
    <w:rsid w:val="003324B1"/>
    <w:rsid w:val="0033751A"/>
    <w:rsid w:val="00342432"/>
    <w:rsid w:val="00343510"/>
    <w:rsid w:val="00350619"/>
    <w:rsid w:val="00352963"/>
    <w:rsid w:val="00353055"/>
    <w:rsid w:val="003546FA"/>
    <w:rsid w:val="00361534"/>
    <w:rsid w:val="00377535"/>
    <w:rsid w:val="003802E2"/>
    <w:rsid w:val="00382BBC"/>
    <w:rsid w:val="00383D69"/>
    <w:rsid w:val="00387646"/>
    <w:rsid w:val="003877BC"/>
    <w:rsid w:val="00387CF2"/>
    <w:rsid w:val="0039124C"/>
    <w:rsid w:val="003913D0"/>
    <w:rsid w:val="003965EE"/>
    <w:rsid w:val="003A21EE"/>
    <w:rsid w:val="003A33C5"/>
    <w:rsid w:val="003A3A06"/>
    <w:rsid w:val="003A4FDA"/>
    <w:rsid w:val="003A6776"/>
    <w:rsid w:val="003A76AD"/>
    <w:rsid w:val="003B1092"/>
    <w:rsid w:val="003B2456"/>
    <w:rsid w:val="003B3796"/>
    <w:rsid w:val="003C323F"/>
    <w:rsid w:val="003C3BBB"/>
    <w:rsid w:val="003C616C"/>
    <w:rsid w:val="003C678D"/>
    <w:rsid w:val="003D0697"/>
    <w:rsid w:val="003D0EBE"/>
    <w:rsid w:val="003D51F7"/>
    <w:rsid w:val="003D5572"/>
    <w:rsid w:val="003E2414"/>
    <w:rsid w:val="003E2F20"/>
    <w:rsid w:val="003E3C04"/>
    <w:rsid w:val="003F01D3"/>
    <w:rsid w:val="003F130E"/>
    <w:rsid w:val="003F1D94"/>
    <w:rsid w:val="003F21D9"/>
    <w:rsid w:val="003F50E2"/>
    <w:rsid w:val="0040086B"/>
    <w:rsid w:val="00405BF9"/>
    <w:rsid w:val="00410A2D"/>
    <w:rsid w:val="00411EEE"/>
    <w:rsid w:val="00414A39"/>
    <w:rsid w:val="00415A95"/>
    <w:rsid w:val="00423116"/>
    <w:rsid w:val="004232C2"/>
    <w:rsid w:val="00423D4B"/>
    <w:rsid w:val="004248B7"/>
    <w:rsid w:val="004316EF"/>
    <w:rsid w:val="00432109"/>
    <w:rsid w:val="00432B25"/>
    <w:rsid w:val="00437646"/>
    <w:rsid w:val="004507C5"/>
    <w:rsid w:val="00455FC5"/>
    <w:rsid w:val="00456506"/>
    <w:rsid w:val="00464F97"/>
    <w:rsid w:val="00466BAE"/>
    <w:rsid w:val="00467CA8"/>
    <w:rsid w:val="0048036C"/>
    <w:rsid w:val="004954EE"/>
    <w:rsid w:val="004A1BFE"/>
    <w:rsid w:val="004A61AA"/>
    <w:rsid w:val="004A6C65"/>
    <w:rsid w:val="004B0BBF"/>
    <w:rsid w:val="004B6946"/>
    <w:rsid w:val="004C22A3"/>
    <w:rsid w:val="004C33EA"/>
    <w:rsid w:val="004C4E9D"/>
    <w:rsid w:val="004D28A8"/>
    <w:rsid w:val="004D7B3C"/>
    <w:rsid w:val="004E24C6"/>
    <w:rsid w:val="004E3E7E"/>
    <w:rsid w:val="004E59BB"/>
    <w:rsid w:val="004F0DDA"/>
    <w:rsid w:val="004F4CCB"/>
    <w:rsid w:val="005045D8"/>
    <w:rsid w:val="00517943"/>
    <w:rsid w:val="005253A0"/>
    <w:rsid w:val="00526867"/>
    <w:rsid w:val="00532F29"/>
    <w:rsid w:val="00541662"/>
    <w:rsid w:val="0054400F"/>
    <w:rsid w:val="00544693"/>
    <w:rsid w:val="00544AAE"/>
    <w:rsid w:val="005454D5"/>
    <w:rsid w:val="00547FBA"/>
    <w:rsid w:val="0055537E"/>
    <w:rsid w:val="005575D9"/>
    <w:rsid w:val="00566493"/>
    <w:rsid w:val="00576FF6"/>
    <w:rsid w:val="005779E8"/>
    <w:rsid w:val="00586DF5"/>
    <w:rsid w:val="005912F2"/>
    <w:rsid w:val="005937CD"/>
    <w:rsid w:val="005A1A58"/>
    <w:rsid w:val="005A709C"/>
    <w:rsid w:val="005B3AC1"/>
    <w:rsid w:val="005B5186"/>
    <w:rsid w:val="005B6661"/>
    <w:rsid w:val="005B725C"/>
    <w:rsid w:val="005C13C1"/>
    <w:rsid w:val="005C1567"/>
    <w:rsid w:val="005C37C0"/>
    <w:rsid w:val="005C42F3"/>
    <w:rsid w:val="005D4BCB"/>
    <w:rsid w:val="005D6A1C"/>
    <w:rsid w:val="005E0144"/>
    <w:rsid w:val="005E2816"/>
    <w:rsid w:val="005E2AA2"/>
    <w:rsid w:val="005E2C03"/>
    <w:rsid w:val="005E7646"/>
    <w:rsid w:val="005E7C45"/>
    <w:rsid w:val="005E7CD3"/>
    <w:rsid w:val="005F0ED2"/>
    <w:rsid w:val="005F246B"/>
    <w:rsid w:val="005F2AED"/>
    <w:rsid w:val="005F3939"/>
    <w:rsid w:val="00601B62"/>
    <w:rsid w:val="006042F2"/>
    <w:rsid w:val="00604CE2"/>
    <w:rsid w:val="00620024"/>
    <w:rsid w:val="006218A4"/>
    <w:rsid w:val="006229F0"/>
    <w:rsid w:val="006302AE"/>
    <w:rsid w:val="00632C3A"/>
    <w:rsid w:val="00641A5E"/>
    <w:rsid w:val="00642149"/>
    <w:rsid w:val="00645403"/>
    <w:rsid w:val="00652F6C"/>
    <w:rsid w:val="00653E8E"/>
    <w:rsid w:val="006665FD"/>
    <w:rsid w:val="00674F21"/>
    <w:rsid w:val="00677BAC"/>
    <w:rsid w:val="006831E0"/>
    <w:rsid w:val="0068797C"/>
    <w:rsid w:val="00687E9A"/>
    <w:rsid w:val="00693BFE"/>
    <w:rsid w:val="006950EF"/>
    <w:rsid w:val="006A1878"/>
    <w:rsid w:val="006A2D78"/>
    <w:rsid w:val="006A335E"/>
    <w:rsid w:val="006A7BF8"/>
    <w:rsid w:val="006B3357"/>
    <w:rsid w:val="006C0632"/>
    <w:rsid w:val="006C06A8"/>
    <w:rsid w:val="006C3122"/>
    <w:rsid w:val="006D024D"/>
    <w:rsid w:val="006D0C3B"/>
    <w:rsid w:val="006D0ED7"/>
    <w:rsid w:val="006D1F25"/>
    <w:rsid w:val="006D76A0"/>
    <w:rsid w:val="006E1687"/>
    <w:rsid w:val="006E1CFA"/>
    <w:rsid w:val="006E445C"/>
    <w:rsid w:val="006F0C7C"/>
    <w:rsid w:val="006F4BD7"/>
    <w:rsid w:val="00700133"/>
    <w:rsid w:val="00700445"/>
    <w:rsid w:val="00704EFA"/>
    <w:rsid w:val="0071039A"/>
    <w:rsid w:val="00716900"/>
    <w:rsid w:val="0071715F"/>
    <w:rsid w:val="00723A5F"/>
    <w:rsid w:val="00723DAA"/>
    <w:rsid w:val="00733EC9"/>
    <w:rsid w:val="007342DA"/>
    <w:rsid w:val="00746BE3"/>
    <w:rsid w:val="00746C4C"/>
    <w:rsid w:val="00750445"/>
    <w:rsid w:val="0076589C"/>
    <w:rsid w:val="0077639C"/>
    <w:rsid w:val="00780A12"/>
    <w:rsid w:val="00786237"/>
    <w:rsid w:val="007A2F74"/>
    <w:rsid w:val="007A498E"/>
    <w:rsid w:val="007B26BA"/>
    <w:rsid w:val="007B52FB"/>
    <w:rsid w:val="007B774C"/>
    <w:rsid w:val="007C135C"/>
    <w:rsid w:val="007C2168"/>
    <w:rsid w:val="007C3049"/>
    <w:rsid w:val="007C355A"/>
    <w:rsid w:val="007D0C57"/>
    <w:rsid w:val="007D3624"/>
    <w:rsid w:val="007D43B4"/>
    <w:rsid w:val="007D53EB"/>
    <w:rsid w:val="007E3091"/>
    <w:rsid w:val="007E3BDF"/>
    <w:rsid w:val="007E5ED5"/>
    <w:rsid w:val="00803630"/>
    <w:rsid w:val="00810B4C"/>
    <w:rsid w:val="0081627F"/>
    <w:rsid w:val="00816C4B"/>
    <w:rsid w:val="008214D1"/>
    <w:rsid w:val="00821922"/>
    <w:rsid w:val="00824891"/>
    <w:rsid w:val="00830A6D"/>
    <w:rsid w:val="0083128C"/>
    <w:rsid w:val="00841FAC"/>
    <w:rsid w:val="008442D1"/>
    <w:rsid w:val="00857FBC"/>
    <w:rsid w:val="008611A2"/>
    <w:rsid w:val="00872BBA"/>
    <w:rsid w:val="0087404F"/>
    <w:rsid w:val="0087418E"/>
    <w:rsid w:val="00874FE7"/>
    <w:rsid w:val="00876611"/>
    <w:rsid w:val="008879CC"/>
    <w:rsid w:val="0089202B"/>
    <w:rsid w:val="00893237"/>
    <w:rsid w:val="00893F80"/>
    <w:rsid w:val="00895953"/>
    <w:rsid w:val="00896DD6"/>
    <w:rsid w:val="008977B9"/>
    <w:rsid w:val="008A07FF"/>
    <w:rsid w:val="008A3866"/>
    <w:rsid w:val="008A48C3"/>
    <w:rsid w:val="008B0F0B"/>
    <w:rsid w:val="008B3AEB"/>
    <w:rsid w:val="008D2264"/>
    <w:rsid w:val="008D2ACB"/>
    <w:rsid w:val="008D32FF"/>
    <w:rsid w:val="008D489E"/>
    <w:rsid w:val="008D68B4"/>
    <w:rsid w:val="008D6AD3"/>
    <w:rsid w:val="008E2DE4"/>
    <w:rsid w:val="008E352A"/>
    <w:rsid w:val="008E4068"/>
    <w:rsid w:val="008E6367"/>
    <w:rsid w:val="008F169B"/>
    <w:rsid w:val="008F29C1"/>
    <w:rsid w:val="008F3931"/>
    <w:rsid w:val="008F5614"/>
    <w:rsid w:val="008F662C"/>
    <w:rsid w:val="00902290"/>
    <w:rsid w:val="00906112"/>
    <w:rsid w:val="00917716"/>
    <w:rsid w:val="00922F4A"/>
    <w:rsid w:val="00934717"/>
    <w:rsid w:val="00942C51"/>
    <w:rsid w:val="00950A62"/>
    <w:rsid w:val="00955A78"/>
    <w:rsid w:val="00955A94"/>
    <w:rsid w:val="0095737D"/>
    <w:rsid w:val="009616F0"/>
    <w:rsid w:val="00966267"/>
    <w:rsid w:val="0098257F"/>
    <w:rsid w:val="00991747"/>
    <w:rsid w:val="009A5DED"/>
    <w:rsid w:val="009A75A6"/>
    <w:rsid w:val="009B54FA"/>
    <w:rsid w:val="009B6831"/>
    <w:rsid w:val="009C2032"/>
    <w:rsid w:val="009C2699"/>
    <w:rsid w:val="009D0561"/>
    <w:rsid w:val="009E3F80"/>
    <w:rsid w:val="009E6602"/>
    <w:rsid w:val="009F3C91"/>
    <w:rsid w:val="009F5C62"/>
    <w:rsid w:val="009F703F"/>
    <w:rsid w:val="009F7236"/>
    <w:rsid w:val="00A01F07"/>
    <w:rsid w:val="00A14C39"/>
    <w:rsid w:val="00A16546"/>
    <w:rsid w:val="00A165DD"/>
    <w:rsid w:val="00A20D64"/>
    <w:rsid w:val="00A21018"/>
    <w:rsid w:val="00A261C2"/>
    <w:rsid w:val="00A273E0"/>
    <w:rsid w:val="00A36171"/>
    <w:rsid w:val="00A42CAB"/>
    <w:rsid w:val="00A529CB"/>
    <w:rsid w:val="00A65771"/>
    <w:rsid w:val="00A70DFB"/>
    <w:rsid w:val="00A7243B"/>
    <w:rsid w:val="00A86C25"/>
    <w:rsid w:val="00A932A6"/>
    <w:rsid w:val="00A93909"/>
    <w:rsid w:val="00A95439"/>
    <w:rsid w:val="00A970A4"/>
    <w:rsid w:val="00AB17D5"/>
    <w:rsid w:val="00AB4DA2"/>
    <w:rsid w:val="00AB7946"/>
    <w:rsid w:val="00AC0CFC"/>
    <w:rsid w:val="00AC0F0C"/>
    <w:rsid w:val="00AC1F7A"/>
    <w:rsid w:val="00AC3B6C"/>
    <w:rsid w:val="00AC66CD"/>
    <w:rsid w:val="00AD14B7"/>
    <w:rsid w:val="00AD35C4"/>
    <w:rsid w:val="00AD3746"/>
    <w:rsid w:val="00AD6FD1"/>
    <w:rsid w:val="00AF6AA5"/>
    <w:rsid w:val="00B01644"/>
    <w:rsid w:val="00B03ED7"/>
    <w:rsid w:val="00B15800"/>
    <w:rsid w:val="00B167B4"/>
    <w:rsid w:val="00B2453A"/>
    <w:rsid w:val="00B27589"/>
    <w:rsid w:val="00B30A62"/>
    <w:rsid w:val="00B339E5"/>
    <w:rsid w:val="00B3609A"/>
    <w:rsid w:val="00B361A9"/>
    <w:rsid w:val="00B374B3"/>
    <w:rsid w:val="00B43362"/>
    <w:rsid w:val="00B4487B"/>
    <w:rsid w:val="00B46011"/>
    <w:rsid w:val="00B525D5"/>
    <w:rsid w:val="00B52EBB"/>
    <w:rsid w:val="00B54C73"/>
    <w:rsid w:val="00B55E98"/>
    <w:rsid w:val="00B56E9D"/>
    <w:rsid w:val="00B60431"/>
    <w:rsid w:val="00B713CF"/>
    <w:rsid w:val="00B73928"/>
    <w:rsid w:val="00B76489"/>
    <w:rsid w:val="00B8692F"/>
    <w:rsid w:val="00B9150D"/>
    <w:rsid w:val="00B92150"/>
    <w:rsid w:val="00B930FA"/>
    <w:rsid w:val="00B94B77"/>
    <w:rsid w:val="00B95B50"/>
    <w:rsid w:val="00BA1097"/>
    <w:rsid w:val="00BA10CC"/>
    <w:rsid w:val="00BA4353"/>
    <w:rsid w:val="00BA74FA"/>
    <w:rsid w:val="00BB0642"/>
    <w:rsid w:val="00BB09AC"/>
    <w:rsid w:val="00BB09E2"/>
    <w:rsid w:val="00BD0AEC"/>
    <w:rsid w:val="00BD2A13"/>
    <w:rsid w:val="00BD479A"/>
    <w:rsid w:val="00BD6648"/>
    <w:rsid w:val="00BD78AC"/>
    <w:rsid w:val="00BE4EFB"/>
    <w:rsid w:val="00BE563C"/>
    <w:rsid w:val="00BE77FF"/>
    <w:rsid w:val="00BF34DF"/>
    <w:rsid w:val="00BF7482"/>
    <w:rsid w:val="00C05995"/>
    <w:rsid w:val="00C1092B"/>
    <w:rsid w:val="00C200B7"/>
    <w:rsid w:val="00C2046A"/>
    <w:rsid w:val="00C20F81"/>
    <w:rsid w:val="00C2132F"/>
    <w:rsid w:val="00C24901"/>
    <w:rsid w:val="00C318C7"/>
    <w:rsid w:val="00C3469E"/>
    <w:rsid w:val="00C424E7"/>
    <w:rsid w:val="00C44BD0"/>
    <w:rsid w:val="00C45036"/>
    <w:rsid w:val="00C6070C"/>
    <w:rsid w:val="00C633F8"/>
    <w:rsid w:val="00C63F83"/>
    <w:rsid w:val="00C65AAE"/>
    <w:rsid w:val="00C65ADD"/>
    <w:rsid w:val="00C67E24"/>
    <w:rsid w:val="00C70DC6"/>
    <w:rsid w:val="00C73B4D"/>
    <w:rsid w:val="00C76B00"/>
    <w:rsid w:val="00C7747E"/>
    <w:rsid w:val="00C80B02"/>
    <w:rsid w:val="00C83179"/>
    <w:rsid w:val="00C94C31"/>
    <w:rsid w:val="00C95390"/>
    <w:rsid w:val="00C9590A"/>
    <w:rsid w:val="00CA192F"/>
    <w:rsid w:val="00CA3B76"/>
    <w:rsid w:val="00CA4530"/>
    <w:rsid w:val="00CB0BF8"/>
    <w:rsid w:val="00CB1562"/>
    <w:rsid w:val="00CC018A"/>
    <w:rsid w:val="00CC607B"/>
    <w:rsid w:val="00CD0286"/>
    <w:rsid w:val="00CD4029"/>
    <w:rsid w:val="00CD6E85"/>
    <w:rsid w:val="00CE0AFD"/>
    <w:rsid w:val="00CE1297"/>
    <w:rsid w:val="00CF22B4"/>
    <w:rsid w:val="00CF39DF"/>
    <w:rsid w:val="00CF4BCC"/>
    <w:rsid w:val="00CF4C88"/>
    <w:rsid w:val="00CF5364"/>
    <w:rsid w:val="00CF7728"/>
    <w:rsid w:val="00D00EF7"/>
    <w:rsid w:val="00D058F1"/>
    <w:rsid w:val="00D07A12"/>
    <w:rsid w:val="00D07A83"/>
    <w:rsid w:val="00D128AF"/>
    <w:rsid w:val="00D17457"/>
    <w:rsid w:val="00D20E2B"/>
    <w:rsid w:val="00D25698"/>
    <w:rsid w:val="00D25B06"/>
    <w:rsid w:val="00D27563"/>
    <w:rsid w:val="00D332CE"/>
    <w:rsid w:val="00D33D20"/>
    <w:rsid w:val="00D3525D"/>
    <w:rsid w:val="00D43796"/>
    <w:rsid w:val="00D44887"/>
    <w:rsid w:val="00D45DD6"/>
    <w:rsid w:val="00D46CCE"/>
    <w:rsid w:val="00D5520A"/>
    <w:rsid w:val="00D57C00"/>
    <w:rsid w:val="00D641D1"/>
    <w:rsid w:val="00D65E87"/>
    <w:rsid w:val="00D66578"/>
    <w:rsid w:val="00D706B4"/>
    <w:rsid w:val="00D7170F"/>
    <w:rsid w:val="00D72C27"/>
    <w:rsid w:val="00D72E0F"/>
    <w:rsid w:val="00D741E5"/>
    <w:rsid w:val="00D75DD8"/>
    <w:rsid w:val="00D81CAC"/>
    <w:rsid w:val="00D83071"/>
    <w:rsid w:val="00D858B1"/>
    <w:rsid w:val="00D96593"/>
    <w:rsid w:val="00DA6655"/>
    <w:rsid w:val="00DB6162"/>
    <w:rsid w:val="00DB63E8"/>
    <w:rsid w:val="00DB6E80"/>
    <w:rsid w:val="00DC474A"/>
    <w:rsid w:val="00DC6560"/>
    <w:rsid w:val="00DC78E0"/>
    <w:rsid w:val="00DD0BF2"/>
    <w:rsid w:val="00DD1CC6"/>
    <w:rsid w:val="00DD5513"/>
    <w:rsid w:val="00DD7F8E"/>
    <w:rsid w:val="00DE15FA"/>
    <w:rsid w:val="00DE5D55"/>
    <w:rsid w:val="00DF0749"/>
    <w:rsid w:val="00DF2EA2"/>
    <w:rsid w:val="00DF6B84"/>
    <w:rsid w:val="00DF7AC5"/>
    <w:rsid w:val="00E0370B"/>
    <w:rsid w:val="00E06562"/>
    <w:rsid w:val="00E067C6"/>
    <w:rsid w:val="00E07362"/>
    <w:rsid w:val="00E129A1"/>
    <w:rsid w:val="00E20399"/>
    <w:rsid w:val="00E20E9E"/>
    <w:rsid w:val="00E21903"/>
    <w:rsid w:val="00E244C5"/>
    <w:rsid w:val="00E35F2C"/>
    <w:rsid w:val="00E46D15"/>
    <w:rsid w:val="00E60237"/>
    <w:rsid w:val="00E60674"/>
    <w:rsid w:val="00E67EF4"/>
    <w:rsid w:val="00E7165F"/>
    <w:rsid w:val="00E72200"/>
    <w:rsid w:val="00E77A00"/>
    <w:rsid w:val="00E846C2"/>
    <w:rsid w:val="00E9115E"/>
    <w:rsid w:val="00E9786A"/>
    <w:rsid w:val="00EA0856"/>
    <w:rsid w:val="00EA5592"/>
    <w:rsid w:val="00EA7CCA"/>
    <w:rsid w:val="00EB0F5F"/>
    <w:rsid w:val="00EB15C5"/>
    <w:rsid w:val="00EB61E8"/>
    <w:rsid w:val="00EC0B25"/>
    <w:rsid w:val="00EC5B3C"/>
    <w:rsid w:val="00ED01F0"/>
    <w:rsid w:val="00ED23BF"/>
    <w:rsid w:val="00ED6051"/>
    <w:rsid w:val="00EE2514"/>
    <w:rsid w:val="00EE39BE"/>
    <w:rsid w:val="00EE457C"/>
    <w:rsid w:val="00EF5249"/>
    <w:rsid w:val="00F00F9C"/>
    <w:rsid w:val="00F05122"/>
    <w:rsid w:val="00F07126"/>
    <w:rsid w:val="00F10531"/>
    <w:rsid w:val="00F10A71"/>
    <w:rsid w:val="00F11BAB"/>
    <w:rsid w:val="00F12ACA"/>
    <w:rsid w:val="00F13A31"/>
    <w:rsid w:val="00F16C0D"/>
    <w:rsid w:val="00F239BC"/>
    <w:rsid w:val="00F24230"/>
    <w:rsid w:val="00F24D94"/>
    <w:rsid w:val="00F258AB"/>
    <w:rsid w:val="00F26AC3"/>
    <w:rsid w:val="00F313A1"/>
    <w:rsid w:val="00F32352"/>
    <w:rsid w:val="00F5098C"/>
    <w:rsid w:val="00F5135C"/>
    <w:rsid w:val="00F6146D"/>
    <w:rsid w:val="00F703C4"/>
    <w:rsid w:val="00F71CAF"/>
    <w:rsid w:val="00F72B6B"/>
    <w:rsid w:val="00F73389"/>
    <w:rsid w:val="00F76B52"/>
    <w:rsid w:val="00F8191C"/>
    <w:rsid w:val="00F8218A"/>
    <w:rsid w:val="00F83CC1"/>
    <w:rsid w:val="00F84045"/>
    <w:rsid w:val="00F92F7B"/>
    <w:rsid w:val="00F93FD0"/>
    <w:rsid w:val="00F94D3E"/>
    <w:rsid w:val="00FA0094"/>
    <w:rsid w:val="00FA14B1"/>
    <w:rsid w:val="00FA2235"/>
    <w:rsid w:val="00FA4DC3"/>
    <w:rsid w:val="00FA63B7"/>
    <w:rsid w:val="00FB0B33"/>
    <w:rsid w:val="00FB4215"/>
    <w:rsid w:val="00FC5813"/>
    <w:rsid w:val="00FD4959"/>
    <w:rsid w:val="00FD6FA4"/>
    <w:rsid w:val="00FE67C5"/>
    <w:rsid w:val="00FE6B0F"/>
    <w:rsid w:val="00FE6CD1"/>
    <w:rsid w:val="00FF2262"/>
    <w:rsid w:val="00FF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9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9</cp:revision>
  <cp:lastPrinted>2020-01-14T08:02:00Z</cp:lastPrinted>
  <dcterms:created xsi:type="dcterms:W3CDTF">2017-05-20T10:11:00Z</dcterms:created>
  <dcterms:modified xsi:type="dcterms:W3CDTF">2020-01-17T08:28:00Z</dcterms:modified>
</cp:coreProperties>
</file>