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CB" w:rsidRPr="000D644F" w:rsidRDefault="001174CB" w:rsidP="003672CE">
      <w:pPr>
        <w:widowControl w:val="0"/>
        <w:suppressAutoHyphens w:val="0"/>
        <w:jc w:val="center"/>
        <w:outlineLvl w:val="0"/>
      </w:pPr>
      <w:r w:rsidRPr="000D644F">
        <w:t>ПОСТАНОВЛЕНИЕ</w:t>
      </w:r>
    </w:p>
    <w:p w:rsidR="000D644F" w:rsidRPr="000D644F" w:rsidRDefault="000D644F" w:rsidP="000D644F">
      <w:pPr>
        <w:widowControl w:val="0"/>
        <w:suppressAutoHyphens w:val="0"/>
        <w:jc w:val="center"/>
        <w:outlineLvl w:val="0"/>
      </w:pPr>
      <w:r w:rsidRPr="000D644F">
        <w:t>АДМИНИСТРАЦИИ ЛИНЕВСКОГО ГОРОДСКОГО ПОСЕЛЕНИЯ</w:t>
      </w:r>
    </w:p>
    <w:p w:rsidR="000D644F" w:rsidRPr="000D644F" w:rsidRDefault="000D644F" w:rsidP="000D644F">
      <w:pPr>
        <w:widowControl w:val="0"/>
        <w:suppressAutoHyphens w:val="0"/>
        <w:jc w:val="center"/>
        <w:outlineLvl w:val="0"/>
      </w:pPr>
      <w:r w:rsidRPr="000D644F">
        <w:t>ЖИРНОВСКОГО МУНИЦИПАЛЬНОГО РАЙОНА</w:t>
      </w:r>
    </w:p>
    <w:p w:rsidR="000D644F" w:rsidRPr="000D644F" w:rsidRDefault="000D644F" w:rsidP="000D644F">
      <w:pPr>
        <w:widowControl w:val="0"/>
        <w:suppressAutoHyphens w:val="0"/>
        <w:jc w:val="center"/>
        <w:outlineLvl w:val="0"/>
      </w:pPr>
      <w:r w:rsidRPr="000D644F">
        <w:t>ВОЛГОГРАДСКОЙ ОБЛАСТИ</w:t>
      </w:r>
    </w:p>
    <w:p w:rsidR="000D644F" w:rsidRDefault="000D644F" w:rsidP="000D644F">
      <w:pPr>
        <w:widowControl w:val="0"/>
        <w:suppressAutoHyphens w:val="0"/>
        <w:jc w:val="center"/>
        <w:outlineLvl w:val="0"/>
        <w:rPr>
          <w:b/>
          <w:sz w:val="28"/>
          <w:szCs w:val="28"/>
        </w:rPr>
      </w:pPr>
      <w:r w:rsidRPr="000D644F">
        <w:t>______________________________________________________________</w:t>
      </w:r>
      <w:r>
        <w:t>_____________</w:t>
      </w:r>
    </w:p>
    <w:p w:rsidR="000D644F" w:rsidRPr="000D644F" w:rsidRDefault="000D644F" w:rsidP="000D644F">
      <w:pPr>
        <w:widowControl w:val="0"/>
        <w:suppressAutoHyphens w:val="0"/>
        <w:jc w:val="center"/>
        <w:outlineLvl w:val="0"/>
        <w:rPr>
          <w:b/>
          <w:sz w:val="28"/>
          <w:szCs w:val="28"/>
        </w:rPr>
      </w:pPr>
    </w:p>
    <w:p w:rsidR="001174CB" w:rsidRDefault="000D644F" w:rsidP="0054449C">
      <w:pPr>
        <w:widowControl w:val="0"/>
        <w:suppressAutoHyphens w:val="0"/>
        <w:spacing w:line="240" w:lineRule="exact"/>
      </w:pPr>
      <w:r>
        <w:t>от 16.08.2019 Г №127</w:t>
      </w:r>
    </w:p>
    <w:p w:rsidR="000D644F" w:rsidRPr="00C3520F" w:rsidRDefault="000D644F" w:rsidP="0054449C">
      <w:pPr>
        <w:widowControl w:val="0"/>
        <w:suppressAutoHyphens w:val="0"/>
        <w:spacing w:line="240" w:lineRule="exact"/>
      </w:pPr>
    </w:p>
    <w:p w:rsidR="001174CB" w:rsidRPr="000D644F" w:rsidRDefault="001174CB" w:rsidP="000D644F">
      <w:pPr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  <w:r w:rsidRPr="000D644F">
        <w:rPr>
          <w:sz w:val="28"/>
          <w:szCs w:val="28"/>
        </w:rPr>
        <w:t>О</w:t>
      </w:r>
      <w:r w:rsidRPr="000D644F">
        <w:t xml:space="preserve"> внесении изменений в постановление </w:t>
      </w:r>
      <w:r w:rsidR="000D644F" w:rsidRPr="000D644F">
        <w:t xml:space="preserve">главы Линевского городского поселения  </w:t>
      </w:r>
      <w:r w:rsidRPr="000D644F">
        <w:t>о</w:t>
      </w:r>
      <w:r w:rsidR="000D644F" w:rsidRPr="000D644F">
        <w:t xml:space="preserve">т 28.11.2018 г №228    </w:t>
      </w:r>
      <w:r w:rsidRPr="000D644F">
        <w:t>«Об утверждении административного регламента предоставления муниципальной услуги «</w:t>
      </w:r>
      <w:r w:rsidR="000D644F" w:rsidRPr="000D644F">
        <w:t xml:space="preserve">Выдача </w:t>
      </w:r>
      <w:r w:rsidR="00C62E67" w:rsidRPr="000D644F">
        <w:t>градостроительного плана</w:t>
      </w:r>
      <w:r w:rsidR="000D644F" w:rsidRPr="000D644F">
        <w:t xml:space="preserve"> </w:t>
      </w:r>
      <w:r w:rsidR="00C62E67" w:rsidRPr="000D644F">
        <w:t>земельного участка</w:t>
      </w:r>
      <w:r w:rsidRPr="000D644F">
        <w:t>»</w:t>
      </w:r>
    </w:p>
    <w:p w:rsidR="001174CB" w:rsidRPr="00C3520F" w:rsidRDefault="001174CB" w:rsidP="001174CB">
      <w:pPr>
        <w:widowControl w:val="0"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1174CB" w:rsidRPr="00C3520F" w:rsidRDefault="001174CB" w:rsidP="001174CB">
      <w:pPr>
        <w:widowControl w:val="0"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1174CB" w:rsidRPr="000D644F" w:rsidRDefault="001174CB" w:rsidP="001174CB">
      <w:pPr>
        <w:widowControl w:val="0"/>
        <w:suppressAutoHyphens w:val="0"/>
        <w:autoSpaceDE w:val="0"/>
        <w:ind w:firstLine="720"/>
        <w:jc w:val="both"/>
      </w:pPr>
      <w:r w:rsidRPr="000D644F">
        <w:t xml:space="preserve">В соответствии со статьей </w:t>
      </w:r>
      <w:r w:rsidR="00E6357E" w:rsidRPr="000D644F">
        <w:t>57.3</w:t>
      </w:r>
      <w:r w:rsidRPr="000D644F">
        <w:t xml:space="preserve"> Градостроительного кодекса Российской Федерации</w:t>
      </w:r>
      <w:r w:rsidR="00291845" w:rsidRPr="000D644F">
        <w:t>,</w:t>
      </w:r>
      <w:r w:rsidR="00E54414" w:rsidRPr="000D644F">
        <w:t xml:space="preserve"> </w:t>
      </w:r>
      <w:r w:rsidRPr="000D644F">
        <w:t>Федеральными законами от 06.10.2003 № 131-ФЗ «Об общих принципах организации местного самоупра</w:t>
      </w:r>
      <w:r w:rsidR="00291845" w:rsidRPr="000D644F">
        <w:t>вления в Российской Федерации»,</w:t>
      </w:r>
      <w:r w:rsidR="00E54414" w:rsidRPr="000D644F">
        <w:t xml:space="preserve"> </w:t>
      </w:r>
      <w:r w:rsidRPr="000D644F">
        <w:t>от 27.07.2010</w:t>
      </w:r>
      <w:r w:rsidR="00323DAF" w:rsidRPr="000D644F">
        <w:t xml:space="preserve"> </w:t>
      </w:r>
      <w:r w:rsidRPr="000D644F">
        <w:t xml:space="preserve">№ 210-ФЗ «Об организации предоставления государственных и муниципальных услуг», </w:t>
      </w:r>
      <w:r w:rsidR="00C62DBA" w:rsidRPr="000D644F">
        <w:t>от 03.08.2018 № 340-ФЗ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="006A64E6" w:rsidRPr="000D644F">
        <w:t xml:space="preserve"> </w:t>
      </w:r>
      <w:r w:rsidR="00E4517B" w:rsidRPr="000D644F">
        <w:t>Закон</w:t>
      </w:r>
      <w:r w:rsidR="006A64E6" w:rsidRPr="000D644F">
        <w:t>ом</w:t>
      </w:r>
      <w:r w:rsidR="00E4517B" w:rsidRPr="000D644F">
        <w:t xml:space="preserve"> Волгоградской области от 07.06.2018 </w:t>
      </w:r>
      <w:r w:rsidR="006A64E6" w:rsidRPr="000D644F">
        <w:t>№</w:t>
      </w:r>
      <w:r w:rsidR="00E4517B" w:rsidRPr="000D644F">
        <w:t xml:space="preserve"> 72-ОД</w:t>
      </w:r>
      <w:r w:rsidR="00025516">
        <w:t xml:space="preserve">  </w:t>
      </w:r>
      <w:r w:rsidR="006A64E6" w:rsidRPr="000D644F">
        <w:t>«</w:t>
      </w:r>
      <w:r w:rsidR="00E4517B" w:rsidRPr="000D644F">
        <w:t>О градостроительной деятельности на территории Волгоградской области"</w:t>
      </w:r>
      <w:r w:rsidR="003709C0" w:rsidRPr="000D644F">
        <w:t xml:space="preserve"> </w:t>
      </w:r>
      <w:r w:rsidRPr="000D644F">
        <w:rPr>
          <w:color w:val="000000"/>
        </w:rPr>
        <w:t xml:space="preserve">и </w:t>
      </w:r>
      <w:hyperlink r:id="rId7" w:history="1">
        <w:r w:rsidRPr="000D644F">
          <w:rPr>
            <w:rStyle w:val="a3"/>
            <w:color w:val="000000"/>
          </w:rPr>
          <w:t>статьей</w:t>
        </w:r>
        <w:r w:rsidRPr="000D644F">
          <w:rPr>
            <w:color w:val="000000"/>
            <w:spacing w:val="-30"/>
          </w:rPr>
          <w:t xml:space="preserve"> </w:t>
        </w:r>
      </w:hyperlink>
      <w:r w:rsidR="000D644F" w:rsidRPr="000D644F">
        <w:rPr>
          <w:color w:val="000000"/>
          <w:spacing w:val="-30"/>
        </w:rPr>
        <w:t xml:space="preserve">30 </w:t>
      </w:r>
      <w:r w:rsidRPr="000D644F">
        <w:rPr>
          <w:color w:val="000000"/>
        </w:rPr>
        <w:t xml:space="preserve">Устава </w:t>
      </w:r>
      <w:r w:rsidR="000D644F" w:rsidRPr="000D644F">
        <w:rPr>
          <w:color w:val="000000"/>
          <w:kern w:val="1"/>
          <w:lang/>
        </w:rPr>
        <w:t xml:space="preserve">Линевского городского поселения Жирновского муниципального района Волгоградской области, администрация Линевского городского поселения </w:t>
      </w:r>
      <w:r w:rsidRPr="000D644F">
        <w:t xml:space="preserve">  п</w:t>
      </w:r>
      <w:r w:rsidR="00052780" w:rsidRPr="000D644F">
        <w:t xml:space="preserve"> </w:t>
      </w:r>
      <w:r w:rsidRPr="000D644F">
        <w:t>о</w:t>
      </w:r>
      <w:r w:rsidR="00052780" w:rsidRPr="000D644F">
        <w:t xml:space="preserve"> </w:t>
      </w:r>
      <w:r w:rsidRPr="000D644F">
        <w:t>с</w:t>
      </w:r>
      <w:r w:rsidR="00052780" w:rsidRPr="000D644F">
        <w:t xml:space="preserve"> </w:t>
      </w:r>
      <w:r w:rsidRPr="000D644F">
        <w:t>т</w:t>
      </w:r>
      <w:r w:rsidR="00052780" w:rsidRPr="000D644F">
        <w:t xml:space="preserve"> </w:t>
      </w:r>
      <w:r w:rsidRPr="000D644F">
        <w:t>а</w:t>
      </w:r>
      <w:r w:rsidR="00052780" w:rsidRPr="000D644F">
        <w:t xml:space="preserve"> </w:t>
      </w:r>
      <w:r w:rsidRPr="000D644F">
        <w:t>н</w:t>
      </w:r>
      <w:r w:rsidR="00052780" w:rsidRPr="000D644F">
        <w:t xml:space="preserve"> </w:t>
      </w:r>
      <w:r w:rsidRPr="000D644F">
        <w:t>о</w:t>
      </w:r>
      <w:r w:rsidR="00052780" w:rsidRPr="000D644F">
        <w:t xml:space="preserve"> </w:t>
      </w:r>
      <w:r w:rsidRPr="000D644F">
        <w:t>в</w:t>
      </w:r>
      <w:r w:rsidR="00052780" w:rsidRPr="000D644F">
        <w:t xml:space="preserve"> </w:t>
      </w:r>
      <w:r w:rsidRPr="000D644F">
        <w:t>л</w:t>
      </w:r>
      <w:r w:rsidR="00052780" w:rsidRPr="000D644F">
        <w:t xml:space="preserve"> </w:t>
      </w:r>
      <w:r w:rsidRPr="000D644F">
        <w:t>я</w:t>
      </w:r>
      <w:r w:rsidR="00052780" w:rsidRPr="000D644F">
        <w:t xml:space="preserve"> </w:t>
      </w:r>
      <w:r w:rsidRPr="000D644F">
        <w:t>е</w:t>
      </w:r>
      <w:r w:rsidR="00052780" w:rsidRPr="000D644F">
        <w:t xml:space="preserve"> </w:t>
      </w:r>
      <w:r w:rsidRPr="000D644F">
        <w:t>т:</w:t>
      </w:r>
    </w:p>
    <w:p w:rsidR="001174CB" w:rsidRPr="000D644F" w:rsidRDefault="001174CB" w:rsidP="001174CB">
      <w:pPr>
        <w:widowControl w:val="0"/>
        <w:suppressAutoHyphens w:val="0"/>
        <w:autoSpaceDE w:val="0"/>
        <w:ind w:firstLine="540"/>
        <w:jc w:val="both"/>
        <w:rPr>
          <w:color w:val="000000"/>
        </w:rPr>
      </w:pPr>
    </w:p>
    <w:p w:rsidR="009B7F7A" w:rsidRPr="000D644F" w:rsidRDefault="009B7F7A" w:rsidP="009B7F7A">
      <w:pPr>
        <w:widowControl w:val="0"/>
        <w:tabs>
          <w:tab w:val="left" w:pos="-360"/>
        </w:tabs>
        <w:suppressAutoHyphens w:val="0"/>
        <w:ind w:firstLine="720"/>
        <w:contextualSpacing/>
        <w:jc w:val="both"/>
      </w:pPr>
      <w:r w:rsidRPr="000D644F">
        <w:t xml:space="preserve">1. Внести в </w:t>
      </w:r>
      <w:r w:rsidR="0023060B" w:rsidRPr="000D644F">
        <w:t>А</w:t>
      </w:r>
      <w:r w:rsidRPr="000D644F">
        <w:t>дминистративный регламент предоставления муниципальной услуги «</w:t>
      </w:r>
      <w:r w:rsidR="00DD635F" w:rsidRPr="000D644F">
        <w:t>Выдача градостроительного плана земельного участка</w:t>
      </w:r>
      <w:r w:rsidRPr="000D644F">
        <w:t>», утвержденный постановлением</w:t>
      </w:r>
      <w:r w:rsidR="000D644F" w:rsidRPr="000D644F">
        <w:t xml:space="preserve"> главы Линевского городского поселения  от 28.11.2018 г №228   </w:t>
      </w:r>
      <w:r w:rsidRPr="000D644F">
        <w:t xml:space="preserve"> «Об утверждении административного регламента предоставления муниципальной услуги «</w:t>
      </w:r>
      <w:r w:rsidR="008F302E" w:rsidRPr="000D644F">
        <w:t>Выдача градостроительного плана земельного участка</w:t>
      </w:r>
      <w:r w:rsidRPr="000D644F">
        <w:t>», следующие изменения:</w:t>
      </w:r>
    </w:p>
    <w:p w:rsidR="004F4F05" w:rsidRPr="000D644F" w:rsidRDefault="00704FDE" w:rsidP="003672CE">
      <w:pPr>
        <w:widowControl w:val="0"/>
        <w:suppressAutoHyphens w:val="0"/>
        <w:autoSpaceDE w:val="0"/>
        <w:ind w:firstLine="720"/>
        <w:jc w:val="both"/>
        <w:outlineLvl w:val="0"/>
        <w:rPr>
          <w:rFonts w:eastAsia="Calibri"/>
        </w:rPr>
      </w:pPr>
      <w:r w:rsidRPr="000D644F">
        <w:rPr>
          <w:rFonts w:eastAsia="Calibri"/>
        </w:rPr>
        <w:t xml:space="preserve">1) </w:t>
      </w:r>
      <w:r w:rsidR="001E5B0D" w:rsidRPr="000D644F">
        <w:rPr>
          <w:rFonts w:eastAsia="Calibri"/>
        </w:rPr>
        <w:t>пункт 2.5 дополнить абзацем четырнадцатым следующего содержания:</w:t>
      </w:r>
    </w:p>
    <w:p w:rsidR="001E5B0D" w:rsidRPr="000D644F" w:rsidRDefault="001E5B0D" w:rsidP="00FE6039">
      <w:pPr>
        <w:widowControl w:val="0"/>
        <w:suppressAutoHyphens w:val="0"/>
        <w:autoSpaceDE w:val="0"/>
        <w:ind w:firstLine="720"/>
        <w:jc w:val="both"/>
        <w:outlineLvl w:val="0"/>
        <w:rPr>
          <w:rFonts w:eastAsia="Calibri"/>
        </w:rPr>
      </w:pPr>
      <w:r w:rsidRPr="000D644F">
        <w:rPr>
          <w:rFonts w:eastAsia="Calibri"/>
        </w:rPr>
        <w:t>«</w:t>
      </w:r>
      <w:r w:rsidR="00FE6039" w:rsidRPr="000D644F">
        <w:rPr>
          <w:rFonts w:eastAsia="Calibri"/>
        </w:rPr>
        <w:t xml:space="preserve">- Закон Волгоградской области от 07.06.2018 № 72-ОД </w:t>
      </w:r>
      <w:r w:rsidR="00FE6039" w:rsidRPr="000D644F">
        <w:rPr>
          <w:rFonts w:eastAsia="Calibri"/>
        </w:rPr>
        <w:br/>
        <w:t>"О градостроительной деятельности на территории Волгоградской области" (Официальный интернет-портал правовой информации http://www.pravo.gov.ru, 08.06.2018; "Волгоградская правда", № 70, 22.06.2018);»</w:t>
      </w:r>
    </w:p>
    <w:p w:rsidR="004F4F05" w:rsidRPr="000D644F" w:rsidRDefault="003F4C79" w:rsidP="003672CE">
      <w:pPr>
        <w:widowControl w:val="0"/>
        <w:suppressAutoHyphens w:val="0"/>
        <w:autoSpaceDE w:val="0"/>
        <w:ind w:firstLine="720"/>
        <w:jc w:val="both"/>
        <w:outlineLvl w:val="0"/>
        <w:rPr>
          <w:rFonts w:eastAsia="Calibri"/>
        </w:rPr>
      </w:pPr>
      <w:r w:rsidRPr="000D644F">
        <w:rPr>
          <w:rFonts w:eastAsia="Calibri"/>
        </w:rPr>
        <w:t xml:space="preserve">2) </w:t>
      </w:r>
      <w:r w:rsidR="00981AE6" w:rsidRPr="000D644F">
        <w:rPr>
          <w:rFonts w:eastAsia="Calibri"/>
        </w:rPr>
        <w:t>пункт 3.5.4 дополнить абзацем вторым следующего содержания:</w:t>
      </w:r>
    </w:p>
    <w:p w:rsidR="00981AE6" w:rsidRPr="000D644F" w:rsidRDefault="00981AE6" w:rsidP="003672CE">
      <w:pPr>
        <w:widowControl w:val="0"/>
        <w:suppressAutoHyphens w:val="0"/>
        <w:autoSpaceDE w:val="0"/>
        <w:ind w:firstLine="720"/>
        <w:jc w:val="both"/>
        <w:outlineLvl w:val="0"/>
        <w:rPr>
          <w:rFonts w:eastAsia="Calibri"/>
        </w:rPr>
      </w:pPr>
      <w:r w:rsidRPr="000D644F">
        <w:rPr>
          <w:rFonts w:eastAsia="Calibri"/>
        </w:rPr>
        <w:t>«Обязательным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изысканий, содержащиеся в информационной системе обеспечения градостроительной деятельности, при условии, что указанные материалы и результаты не содержат сведений, отнесенных федеральными законами к категории ограниченного доступа.».</w:t>
      </w:r>
    </w:p>
    <w:p w:rsidR="009D2CEB" w:rsidRPr="000D644F" w:rsidRDefault="00C8271D" w:rsidP="009D2CEB">
      <w:pPr>
        <w:widowControl w:val="0"/>
        <w:suppressAutoHyphens w:val="0"/>
        <w:autoSpaceDE w:val="0"/>
        <w:ind w:firstLine="720"/>
        <w:jc w:val="both"/>
        <w:rPr>
          <w:bCs/>
        </w:rPr>
      </w:pPr>
      <w:r w:rsidRPr="000D644F">
        <w:t xml:space="preserve">2. </w:t>
      </w:r>
      <w:r w:rsidRPr="000D644F">
        <w:rPr>
          <w:bCs/>
        </w:rPr>
        <w:t>Настоящее постановление вступает в силу со дня</w:t>
      </w:r>
      <w:r w:rsidRPr="000D644F">
        <w:t xml:space="preserve"> его официального </w:t>
      </w:r>
      <w:r w:rsidR="000D644F" w:rsidRPr="000D644F">
        <w:t xml:space="preserve">опубликования </w:t>
      </w:r>
      <w:r w:rsidRPr="000D644F">
        <w:t>обнародования</w:t>
      </w:r>
      <w:r w:rsidR="009D2CEB" w:rsidRPr="000D644F">
        <w:rPr>
          <w:bCs/>
        </w:rPr>
        <w:t>.</w:t>
      </w:r>
    </w:p>
    <w:p w:rsidR="009D2CEB" w:rsidRPr="000D644F" w:rsidRDefault="009D2CEB" w:rsidP="009D2CEB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2CEB" w:rsidRPr="000D644F" w:rsidRDefault="009D2CEB" w:rsidP="009D2CEB">
      <w:pPr>
        <w:widowControl w:val="0"/>
        <w:suppressAutoHyphens w:val="0"/>
        <w:autoSpaceDE w:val="0"/>
        <w:jc w:val="both"/>
      </w:pPr>
    </w:p>
    <w:p w:rsidR="006F394F" w:rsidRPr="000D644F" w:rsidRDefault="000D644F" w:rsidP="003672CE">
      <w:pPr>
        <w:widowControl w:val="0"/>
        <w:suppressAutoHyphens w:val="0"/>
        <w:autoSpaceDE w:val="0"/>
        <w:outlineLvl w:val="0"/>
      </w:pPr>
      <w:r w:rsidRPr="000D644F">
        <w:t xml:space="preserve">И.о. главы администрации </w:t>
      </w:r>
    </w:p>
    <w:p w:rsidR="000D644F" w:rsidRPr="000D644F" w:rsidRDefault="000D644F" w:rsidP="003672CE">
      <w:pPr>
        <w:widowControl w:val="0"/>
        <w:suppressAutoHyphens w:val="0"/>
        <w:autoSpaceDE w:val="0"/>
        <w:outlineLvl w:val="0"/>
      </w:pPr>
      <w:r w:rsidRPr="000D644F">
        <w:t xml:space="preserve">Линевского городского поселения                                            </w:t>
      </w:r>
      <w:r>
        <w:t xml:space="preserve">                    </w:t>
      </w:r>
      <w:r w:rsidRPr="000D644F">
        <w:t>Н.В. Рябкова</w:t>
      </w:r>
    </w:p>
    <w:p w:rsidR="006F394F" w:rsidRPr="006F394F" w:rsidRDefault="006F394F" w:rsidP="006F394F">
      <w:pPr>
        <w:rPr>
          <w:sz w:val="28"/>
          <w:szCs w:val="28"/>
        </w:rPr>
      </w:pPr>
    </w:p>
    <w:p w:rsidR="006F394F" w:rsidRPr="006F394F" w:rsidRDefault="006F394F" w:rsidP="006F394F">
      <w:pPr>
        <w:rPr>
          <w:sz w:val="28"/>
          <w:szCs w:val="28"/>
        </w:rPr>
      </w:pPr>
    </w:p>
    <w:sectPr w:rsidR="006F394F" w:rsidRPr="006F394F" w:rsidSect="00C458CF">
      <w:headerReference w:type="even" r:id="rId8"/>
      <w:headerReference w:type="default" r:id="rId9"/>
      <w:pgSz w:w="11906" w:h="16838"/>
      <w:pgMar w:top="851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C71" w:rsidRDefault="00B67C71">
      <w:r>
        <w:separator/>
      </w:r>
    </w:p>
  </w:endnote>
  <w:endnote w:type="continuationSeparator" w:id="1">
    <w:p w:rsidR="00B67C71" w:rsidRDefault="00B67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C71" w:rsidRDefault="00B67C71">
      <w:r>
        <w:separator/>
      </w:r>
    </w:p>
  </w:footnote>
  <w:footnote w:type="continuationSeparator" w:id="1">
    <w:p w:rsidR="00B67C71" w:rsidRDefault="00B67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5C" w:rsidRDefault="0024525C" w:rsidP="00F625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525C" w:rsidRDefault="002452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5C" w:rsidRDefault="0024525C" w:rsidP="00F625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644F">
      <w:rPr>
        <w:rStyle w:val="a5"/>
        <w:noProof/>
      </w:rPr>
      <w:t>2</w:t>
    </w:r>
    <w:r>
      <w:rPr>
        <w:rStyle w:val="a5"/>
      </w:rPr>
      <w:fldChar w:fldCharType="end"/>
    </w:r>
  </w:p>
  <w:p w:rsidR="0024525C" w:rsidRDefault="002452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F906CF0"/>
    <w:multiLevelType w:val="hybridMultilevel"/>
    <w:tmpl w:val="EFE81ECC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4CB"/>
    <w:rsid w:val="000026CC"/>
    <w:rsid w:val="00013F32"/>
    <w:rsid w:val="00015F43"/>
    <w:rsid w:val="00025516"/>
    <w:rsid w:val="00043088"/>
    <w:rsid w:val="00044317"/>
    <w:rsid w:val="00044DFE"/>
    <w:rsid w:val="00052780"/>
    <w:rsid w:val="00052CF6"/>
    <w:rsid w:val="00063ADA"/>
    <w:rsid w:val="000750AB"/>
    <w:rsid w:val="000817E1"/>
    <w:rsid w:val="00082080"/>
    <w:rsid w:val="0009057B"/>
    <w:rsid w:val="000947D0"/>
    <w:rsid w:val="000B6360"/>
    <w:rsid w:val="000C4D17"/>
    <w:rsid w:val="000C5DC6"/>
    <w:rsid w:val="000D0B93"/>
    <w:rsid w:val="000D46A4"/>
    <w:rsid w:val="000D4B36"/>
    <w:rsid w:val="000D644F"/>
    <w:rsid w:val="000E0984"/>
    <w:rsid w:val="000E20FB"/>
    <w:rsid w:val="001013AF"/>
    <w:rsid w:val="00110AF7"/>
    <w:rsid w:val="00111D83"/>
    <w:rsid w:val="001122D9"/>
    <w:rsid w:val="001152D4"/>
    <w:rsid w:val="001174CB"/>
    <w:rsid w:val="00117DA8"/>
    <w:rsid w:val="00126C8A"/>
    <w:rsid w:val="0013308B"/>
    <w:rsid w:val="00142EC0"/>
    <w:rsid w:val="00143C1A"/>
    <w:rsid w:val="001549F7"/>
    <w:rsid w:val="001B1262"/>
    <w:rsid w:val="001C090D"/>
    <w:rsid w:val="001C1875"/>
    <w:rsid w:val="001D1E44"/>
    <w:rsid w:val="001E5B0D"/>
    <w:rsid w:val="001F1852"/>
    <w:rsid w:val="001F2EC5"/>
    <w:rsid w:val="001F5DDC"/>
    <w:rsid w:val="002020B9"/>
    <w:rsid w:val="00203832"/>
    <w:rsid w:val="00223EE0"/>
    <w:rsid w:val="002303CA"/>
    <w:rsid w:val="0023060B"/>
    <w:rsid w:val="00233E91"/>
    <w:rsid w:val="0023772C"/>
    <w:rsid w:val="00244665"/>
    <w:rsid w:val="0024525C"/>
    <w:rsid w:val="00255FB3"/>
    <w:rsid w:val="0026098E"/>
    <w:rsid w:val="00263B5D"/>
    <w:rsid w:val="00275F89"/>
    <w:rsid w:val="002908F2"/>
    <w:rsid w:val="00291845"/>
    <w:rsid w:val="00297BD4"/>
    <w:rsid w:val="002A6707"/>
    <w:rsid w:val="002A6C81"/>
    <w:rsid w:val="002B5EF0"/>
    <w:rsid w:val="002C5602"/>
    <w:rsid w:val="002D2408"/>
    <w:rsid w:val="002D3CC8"/>
    <w:rsid w:val="002D52C3"/>
    <w:rsid w:val="002E3E69"/>
    <w:rsid w:val="002E406B"/>
    <w:rsid w:val="00317053"/>
    <w:rsid w:val="00320378"/>
    <w:rsid w:val="00323DAF"/>
    <w:rsid w:val="00352156"/>
    <w:rsid w:val="00354D2C"/>
    <w:rsid w:val="003570CD"/>
    <w:rsid w:val="00357A32"/>
    <w:rsid w:val="0036444A"/>
    <w:rsid w:val="003672CE"/>
    <w:rsid w:val="003709C0"/>
    <w:rsid w:val="003779A1"/>
    <w:rsid w:val="003816D5"/>
    <w:rsid w:val="00385A0E"/>
    <w:rsid w:val="00387B02"/>
    <w:rsid w:val="003A0063"/>
    <w:rsid w:val="003A0D1D"/>
    <w:rsid w:val="003A7929"/>
    <w:rsid w:val="003C185B"/>
    <w:rsid w:val="003C3292"/>
    <w:rsid w:val="003C4CB0"/>
    <w:rsid w:val="003D18A9"/>
    <w:rsid w:val="003F4C79"/>
    <w:rsid w:val="00407E29"/>
    <w:rsid w:val="00436250"/>
    <w:rsid w:val="00441BC2"/>
    <w:rsid w:val="00442D06"/>
    <w:rsid w:val="00453DB0"/>
    <w:rsid w:val="00457247"/>
    <w:rsid w:val="00462CB2"/>
    <w:rsid w:val="0048065A"/>
    <w:rsid w:val="004916C9"/>
    <w:rsid w:val="0049249F"/>
    <w:rsid w:val="004C126B"/>
    <w:rsid w:val="004C1F77"/>
    <w:rsid w:val="004C322D"/>
    <w:rsid w:val="004C411E"/>
    <w:rsid w:val="004E496D"/>
    <w:rsid w:val="004E4A5C"/>
    <w:rsid w:val="004F42CE"/>
    <w:rsid w:val="004F4F05"/>
    <w:rsid w:val="004F586D"/>
    <w:rsid w:val="00501CC7"/>
    <w:rsid w:val="005060C8"/>
    <w:rsid w:val="0052046A"/>
    <w:rsid w:val="00520E7F"/>
    <w:rsid w:val="005226D9"/>
    <w:rsid w:val="00522F8A"/>
    <w:rsid w:val="00523249"/>
    <w:rsid w:val="005347E2"/>
    <w:rsid w:val="005427EB"/>
    <w:rsid w:val="0054449C"/>
    <w:rsid w:val="00546520"/>
    <w:rsid w:val="005466F9"/>
    <w:rsid w:val="00555F82"/>
    <w:rsid w:val="00563128"/>
    <w:rsid w:val="00566AD0"/>
    <w:rsid w:val="0056772D"/>
    <w:rsid w:val="005746F7"/>
    <w:rsid w:val="00575167"/>
    <w:rsid w:val="005833B7"/>
    <w:rsid w:val="005A78FD"/>
    <w:rsid w:val="005C0021"/>
    <w:rsid w:val="005C3326"/>
    <w:rsid w:val="005D2D68"/>
    <w:rsid w:val="005F4BE0"/>
    <w:rsid w:val="006056B3"/>
    <w:rsid w:val="00612403"/>
    <w:rsid w:val="00627ECE"/>
    <w:rsid w:val="006310EE"/>
    <w:rsid w:val="006321DF"/>
    <w:rsid w:val="00634000"/>
    <w:rsid w:val="00653292"/>
    <w:rsid w:val="00665019"/>
    <w:rsid w:val="00670258"/>
    <w:rsid w:val="00671491"/>
    <w:rsid w:val="00673BB0"/>
    <w:rsid w:val="00681721"/>
    <w:rsid w:val="00696F02"/>
    <w:rsid w:val="006A64E6"/>
    <w:rsid w:val="006A66EB"/>
    <w:rsid w:val="006B644D"/>
    <w:rsid w:val="006B6672"/>
    <w:rsid w:val="006C24D3"/>
    <w:rsid w:val="006D1714"/>
    <w:rsid w:val="006D583C"/>
    <w:rsid w:val="006E0466"/>
    <w:rsid w:val="006E2A32"/>
    <w:rsid w:val="006E70FF"/>
    <w:rsid w:val="006F394F"/>
    <w:rsid w:val="006F59FD"/>
    <w:rsid w:val="00704FDE"/>
    <w:rsid w:val="00713ED0"/>
    <w:rsid w:val="00725C71"/>
    <w:rsid w:val="0073019A"/>
    <w:rsid w:val="0073257B"/>
    <w:rsid w:val="0074115F"/>
    <w:rsid w:val="00743055"/>
    <w:rsid w:val="00750558"/>
    <w:rsid w:val="0077543E"/>
    <w:rsid w:val="00782633"/>
    <w:rsid w:val="0079625D"/>
    <w:rsid w:val="007972A4"/>
    <w:rsid w:val="007A41C4"/>
    <w:rsid w:val="007B252D"/>
    <w:rsid w:val="007D406A"/>
    <w:rsid w:val="007D5743"/>
    <w:rsid w:val="007E230F"/>
    <w:rsid w:val="007F7051"/>
    <w:rsid w:val="008046CE"/>
    <w:rsid w:val="00813552"/>
    <w:rsid w:val="0082268D"/>
    <w:rsid w:val="00836902"/>
    <w:rsid w:val="00842661"/>
    <w:rsid w:val="00843FB2"/>
    <w:rsid w:val="00850A6E"/>
    <w:rsid w:val="00853F79"/>
    <w:rsid w:val="008629E0"/>
    <w:rsid w:val="008652D6"/>
    <w:rsid w:val="00875DFE"/>
    <w:rsid w:val="008819E7"/>
    <w:rsid w:val="00887B49"/>
    <w:rsid w:val="008904B4"/>
    <w:rsid w:val="00892D64"/>
    <w:rsid w:val="0089447E"/>
    <w:rsid w:val="00894C34"/>
    <w:rsid w:val="008B0957"/>
    <w:rsid w:val="008B4C7D"/>
    <w:rsid w:val="008C4DDD"/>
    <w:rsid w:val="008C65A4"/>
    <w:rsid w:val="008E60DC"/>
    <w:rsid w:val="008E7B3A"/>
    <w:rsid w:val="008F1C69"/>
    <w:rsid w:val="008F302E"/>
    <w:rsid w:val="00900E9D"/>
    <w:rsid w:val="00906A32"/>
    <w:rsid w:val="00907562"/>
    <w:rsid w:val="00913E1F"/>
    <w:rsid w:val="00923708"/>
    <w:rsid w:val="00925BBE"/>
    <w:rsid w:val="00935086"/>
    <w:rsid w:val="00951DC1"/>
    <w:rsid w:val="00962887"/>
    <w:rsid w:val="009703E2"/>
    <w:rsid w:val="00981AE6"/>
    <w:rsid w:val="009825F1"/>
    <w:rsid w:val="00990016"/>
    <w:rsid w:val="00990ED7"/>
    <w:rsid w:val="009A074E"/>
    <w:rsid w:val="009A14D5"/>
    <w:rsid w:val="009B4F3A"/>
    <w:rsid w:val="009B7351"/>
    <w:rsid w:val="009B7F7A"/>
    <w:rsid w:val="009C0D2F"/>
    <w:rsid w:val="009C0D9A"/>
    <w:rsid w:val="009C6737"/>
    <w:rsid w:val="009D2CEB"/>
    <w:rsid w:val="009D3139"/>
    <w:rsid w:val="009D32B8"/>
    <w:rsid w:val="009E1A1C"/>
    <w:rsid w:val="009E75C3"/>
    <w:rsid w:val="009F1320"/>
    <w:rsid w:val="00A0006D"/>
    <w:rsid w:val="00A05B14"/>
    <w:rsid w:val="00A1026E"/>
    <w:rsid w:val="00A126B8"/>
    <w:rsid w:val="00A12F21"/>
    <w:rsid w:val="00A2130B"/>
    <w:rsid w:val="00A336ED"/>
    <w:rsid w:val="00A441A4"/>
    <w:rsid w:val="00A52C27"/>
    <w:rsid w:val="00A60A2E"/>
    <w:rsid w:val="00A702D3"/>
    <w:rsid w:val="00A70651"/>
    <w:rsid w:val="00A71A05"/>
    <w:rsid w:val="00A72055"/>
    <w:rsid w:val="00A72DA5"/>
    <w:rsid w:val="00A824B1"/>
    <w:rsid w:val="00AA2B0A"/>
    <w:rsid w:val="00AA5371"/>
    <w:rsid w:val="00AB413F"/>
    <w:rsid w:val="00AB59E9"/>
    <w:rsid w:val="00AC65E4"/>
    <w:rsid w:val="00AF2707"/>
    <w:rsid w:val="00AF5515"/>
    <w:rsid w:val="00B01399"/>
    <w:rsid w:val="00B06155"/>
    <w:rsid w:val="00B13779"/>
    <w:rsid w:val="00B457B8"/>
    <w:rsid w:val="00B46989"/>
    <w:rsid w:val="00B51833"/>
    <w:rsid w:val="00B60CAD"/>
    <w:rsid w:val="00B62F61"/>
    <w:rsid w:val="00B67C71"/>
    <w:rsid w:val="00B85201"/>
    <w:rsid w:val="00B8721E"/>
    <w:rsid w:val="00B968DC"/>
    <w:rsid w:val="00BA006D"/>
    <w:rsid w:val="00BB324E"/>
    <w:rsid w:val="00BE0230"/>
    <w:rsid w:val="00BE41D9"/>
    <w:rsid w:val="00C01EF8"/>
    <w:rsid w:val="00C13BF6"/>
    <w:rsid w:val="00C25A76"/>
    <w:rsid w:val="00C3520F"/>
    <w:rsid w:val="00C368FD"/>
    <w:rsid w:val="00C37515"/>
    <w:rsid w:val="00C458CF"/>
    <w:rsid w:val="00C54DA4"/>
    <w:rsid w:val="00C62DBA"/>
    <w:rsid w:val="00C62E67"/>
    <w:rsid w:val="00C63B87"/>
    <w:rsid w:val="00C65366"/>
    <w:rsid w:val="00C8271D"/>
    <w:rsid w:val="00C95E52"/>
    <w:rsid w:val="00CA063E"/>
    <w:rsid w:val="00CD39E4"/>
    <w:rsid w:val="00CE3C00"/>
    <w:rsid w:val="00D009FD"/>
    <w:rsid w:val="00D05872"/>
    <w:rsid w:val="00D06F63"/>
    <w:rsid w:val="00D17CA3"/>
    <w:rsid w:val="00D21DA9"/>
    <w:rsid w:val="00D25013"/>
    <w:rsid w:val="00D26118"/>
    <w:rsid w:val="00D306A3"/>
    <w:rsid w:val="00D31B03"/>
    <w:rsid w:val="00D342A3"/>
    <w:rsid w:val="00D42B55"/>
    <w:rsid w:val="00D444E3"/>
    <w:rsid w:val="00D44DB6"/>
    <w:rsid w:val="00D526E5"/>
    <w:rsid w:val="00D63AD6"/>
    <w:rsid w:val="00D660B5"/>
    <w:rsid w:val="00D66768"/>
    <w:rsid w:val="00D82D3A"/>
    <w:rsid w:val="00D84622"/>
    <w:rsid w:val="00D90224"/>
    <w:rsid w:val="00DB4CCD"/>
    <w:rsid w:val="00DD4A69"/>
    <w:rsid w:val="00DD54C0"/>
    <w:rsid w:val="00DD635F"/>
    <w:rsid w:val="00DE2340"/>
    <w:rsid w:val="00DE634E"/>
    <w:rsid w:val="00DE77F5"/>
    <w:rsid w:val="00DF1A74"/>
    <w:rsid w:val="00E01243"/>
    <w:rsid w:val="00E11908"/>
    <w:rsid w:val="00E1253E"/>
    <w:rsid w:val="00E233F8"/>
    <w:rsid w:val="00E272A1"/>
    <w:rsid w:val="00E30CAB"/>
    <w:rsid w:val="00E3348C"/>
    <w:rsid w:val="00E37778"/>
    <w:rsid w:val="00E4517B"/>
    <w:rsid w:val="00E54414"/>
    <w:rsid w:val="00E57369"/>
    <w:rsid w:val="00E6357E"/>
    <w:rsid w:val="00E63F0E"/>
    <w:rsid w:val="00E63F9D"/>
    <w:rsid w:val="00E86F80"/>
    <w:rsid w:val="00E930D6"/>
    <w:rsid w:val="00E945EF"/>
    <w:rsid w:val="00EA0D73"/>
    <w:rsid w:val="00EB5D50"/>
    <w:rsid w:val="00EC718C"/>
    <w:rsid w:val="00ED0110"/>
    <w:rsid w:val="00EE0008"/>
    <w:rsid w:val="00EE30C0"/>
    <w:rsid w:val="00EE5506"/>
    <w:rsid w:val="00EE60CB"/>
    <w:rsid w:val="00EE6499"/>
    <w:rsid w:val="00EF04B9"/>
    <w:rsid w:val="00F0223D"/>
    <w:rsid w:val="00F0660A"/>
    <w:rsid w:val="00F1283A"/>
    <w:rsid w:val="00F13425"/>
    <w:rsid w:val="00F1514A"/>
    <w:rsid w:val="00F17985"/>
    <w:rsid w:val="00F2040C"/>
    <w:rsid w:val="00F32A02"/>
    <w:rsid w:val="00F45612"/>
    <w:rsid w:val="00F46D7C"/>
    <w:rsid w:val="00F5168F"/>
    <w:rsid w:val="00F53BE9"/>
    <w:rsid w:val="00F625F9"/>
    <w:rsid w:val="00F85957"/>
    <w:rsid w:val="00F86BC4"/>
    <w:rsid w:val="00F91748"/>
    <w:rsid w:val="00FB3163"/>
    <w:rsid w:val="00FB54F9"/>
    <w:rsid w:val="00FC1393"/>
    <w:rsid w:val="00FC3766"/>
    <w:rsid w:val="00FC66E6"/>
    <w:rsid w:val="00FE0A2C"/>
    <w:rsid w:val="00FE0DC7"/>
    <w:rsid w:val="00FE4C30"/>
    <w:rsid w:val="00FE5256"/>
    <w:rsid w:val="00FE6039"/>
    <w:rsid w:val="00FF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4CB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174CB"/>
    <w:rPr>
      <w:strike w:val="0"/>
      <w:dstrike w:val="0"/>
      <w:color w:val="0000FF"/>
      <w:u w:val="none"/>
    </w:rPr>
  </w:style>
  <w:style w:type="paragraph" w:customStyle="1" w:styleId="ConsPlusTitle">
    <w:name w:val="ConsPlusTitle"/>
    <w:rsid w:val="001174C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header"/>
    <w:basedOn w:val="a"/>
    <w:rsid w:val="002B5EF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5EF0"/>
  </w:style>
  <w:style w:type="paragraph" w:styleId="a6">
    <w:name w:val="footer"/>
    <w:basedOn w:val="a"/>
    <w:rsid w:val="002B5EF0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semiHidden/>
    <w:rsid w:val="00B13779"/>
    <w:rPr>
      <w:sz w:val="20"/>
      <w:szCs w:val="20"/>
      <w:lang w:eastAsia="ar-SA"/>
    </w:rPr>
  </w:style>
  <w:style w:type="character" w:styleId="a9">
    <w:name w:val="footnote reference"/>
    <w:semiHidden/>
    <w:rsid w:val="00B13779"/>
    <w:rPr>
      <w:vertAlign w:val="superscript"/>
    </w:rPr>
  </w:style>
  <w:style w:type="paragraph" w:customStyle="1" w:styleId="ConsPlusNormal">
    <w:name w:val="ConsPlusNormal"/>
    <w:link w:val="ConsPlusNormal0"/>
    <w:rsid w:val="009D2CEB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Document Map"/>
    <w:basedOn w:val="a"/>
    <w:semiHidden/>
    <w:rsid w:val="003672C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Normal (Web)"/>
    <w:basedOn w:val="a"/>
    <w:rsid w:val="009D32B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9D32B8"/>
    <w:rPr>
      <w:rFonts w:ascii="Arial" w:hAnsi="Arial" w:cs="Arial"/>
      <w:lang w:val="ru-RU" w:eastAsia="ru-RU" w:bidi="ar-SA"/>
    </w:rPr>
  </w:style>
  <w:style w:type="character" w:customStyle="1" w:styleId="a8">
    <w:name w:val="Текст сноски Знак"/>
    <w:link w:val="a7"/>
    <w:rsid w:val="00875DFE"/>
    <w:rPr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11E20CF6AA4711832C036D3773CCF38F904B00111DDA3EA671E0E876A547348764v1g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2743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E_Bondarenko</dc:creator>
  <cp:keywords/>
  <cp:lastModifiedBy>User</cp:lastModifiedBy>
  <cp:revision>3</cp:revision>
  <cp:lastPrinted>2018-06-13T12:11:00Z</cp:lastPrinted>
  <dcterms:created xsi:type="dcterms:W3CDTF">2019-08-16T07:27:00Z</dcterms:created>
  <dcterms:modified xsi:type="dcterms:W3CDTF">2019-08-16T07:28:00Z</dcterms:modified>
</cp:coreProperties>
</file>