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0B" w:rsidRPr="001E28EB" w:rsidRDefault="0047750B" w:rsidP="004775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EB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1E28EB">
        <w:rPr>
          <w:rFonts w:ascii="Times New Roman" w:hAnsi="Times New Roman" w:cs="Times New Roman"/>
          <w:b/>
          <w:sz w:val="24"/>
          <w:szCs w:val="24"/>
        </w:rPr>
        <w:br/>
        <w:t>ГЛАВЫ ЛИНЁВСКОГО ГОРОДСКОГО ПОСЕЛЕНИЯ</w:t>
      </w:r>
    </w:p>
    <w:p w:rsidR="0047750B" w:rsidRPr="001E28EB" w:rsidRDefault="0047750B" w:rsidP="0047750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EB">
        <w:rPr>
          <w:rFonts w:ascii="Times New Roman" w:hAnsi="Times New Roman" w:cs="Times New Roman"/>
          <w:b/>
          <w:sz w:val="24"/>
          <w:szCs w:val="24"/>
        </w:rPr>
        <w:t>ЖИРНОВСКОГО МУНИЦИПАЛЬНОГО РАЙОНА</w:t>
      </w:r>
      <w:r w:rsidRPr="001E28EB">
        <w:rPr>
          <w:rFonts w:ascii="Times New Roman" w:hAnsi="Times New Roman" w:cs="Times New Roman"/>
          <w:b/>
          <w:sz w:val="24"/>
          <w:szCs w:val="24"/>
        </w:rPr>
        <w:br/>
        <w:t>ВОЛГОГРАДСКОЙ ОБЛАСТИ</w:t>
      </w:r>
    </w:p>
    <w:p w:rsidR="0047750B" w:rsidRPr="001E28EB" w:rsidRDefault="0047750B" w:rsidP="004775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D90" w:rsidRPr="00B67D1C" w:rsidRDefault="00863D90" w:rsidP="00863D9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031530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.01.2019 года № </w:t>
      </w:r>
      <w:r w:rsidR="00031530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863D90" w:rsidRPr="00C279C9" w:rsidRDefault="00863D90" w:rsidP="00863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3D90" w:rsidRDefault="00863D90" w:rsidP="00863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90" w:rsidRPr="009C06B3" w:rsidRDefault="00863D90" w:rsidP="00863D90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6B3">
        <w:rPr>
          <w:rFonts w:ascii="Times New Roman" w:hAnsi="Times New Roman" w:cs="Times New Roman"/>
          <w:sz w:val="24"/>
          <w:szCs w:val="24"/>
        </w:rPr>
        <w:t>Об утверждении м</w:t>
      </w:r>
      <w:r>
        <w:rPr>
          <w:rFonts w:ascii="Times New Roman" w:hAnsi="Times New Roman" w:cs="Times New Roman"/>
          <w:sz w:val="24"/>
          <w:szCs w:val="24"/>
        </w:rPr>
        <w:t>униципальной целевой программы</w:t>
      </w:r>
      <w:r w:rsidRPr="009C06B3">
        <w:rPr>
          <w:rFonts w:ascii="Times New Roman" w:hAnsi="Times New Roman" w:cs="Times New Roman"/>
          <w:sz w:val="24"/>
          <w:szCs w:val="24"/>
        </w:rPr>
        <w:t xml:space="preserve"> «Профилактика терроризма и экстремизма, а также минимизация последствий проявлений терроризма и экстремизма на территории Линевского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2019-2021</w:t>
      </w:r>
      <w:r w:rsidRPr="009C06B3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863D90" w:rsidRPr="009C06B3" w:rsidRDefault="00863D90" w:rsidP="00863D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3D90" w:rsidRDefault="00863D90" w:rsidP="00863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№ 35-ФЗ «О противодействии терроризму», Федеральным законом № 131-ФЗ «Об общих принципах организации местного самоуправления в Российской Федерации», Федеральным законом № 114-ФЗ «О противодействии экстремистской деятельности, руководствуясь Уставом Линёвского городского поселения,</w:t>
      </w:r>
    </w:p>
    <w:p w:rsidR="00863D90" w:rsidRPr="009C06B3" w:rsidRDefault="00863D90" w:rsidP="00863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63D90" w:rsidRDefault="00863D90" w:rsidP="00863D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D90" w:rsidRPr="009C06B3" w:rsidRDefault="00863D90" w:rsidP="00863D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9C06B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униципальную целевую программу</w:t>
      </w:r>
      <w:r w:rsidRPr="009C06B3">
        <w:rPr>
          <w:rFonts w:ascii="Times New Roman" w:hAnsi="Times New Roman" w:cs="Times New Roman"/>
          <w:sz w:val="24"/>
          <w:szCs w:val="24"/>
        </w:rPr>
        <w:t xml:space="preserve"> «Профилактика терроризма и экстремизма, а также минимизация последствий проявлений терроризма и экстремизма на территории Линевского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2019-2021</w:t>
      </w:r>
      <w:r w:rsidRPr="009C06B3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863D90" w:rsidRDefault="00863D90" w:rsidP="00863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D90" w:rsidRDefault="00863D90" w:rsidP="00863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D90" w:rsidRDefault="00863D90" w:rsidP="00863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D90" w:rsidRDefault="00863D90" w:rsidP="00863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D90" w:rsidRDefault="00863D90" w:rsidP="00863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D90" w:rsidRDefault="00863D90" w:rsidP="00863D90">
      <w:pPr>
        <w:rPr>
          <w:rFonts w:ascii="Times New Roman" w:hAnsi="Times New Roman" w:cs="Times New Roman"/>
          <w:sz w:val="24"/>
          <w:szCs w:val="24"/>
        </w:rPr>
      </w:pPr>
    </w:p>
    <w:p w:rsidR="00863D90" w:rsidRDefault="00863D90" w:rsidP="00863D90">
      <w:pPr>
        <w:rPr>
          <w:rFonts w:ascii="Times New Roman" w:hAnsi="Times New Roman" w:cs="Times New Roman"/>
          <w:sz w:val="24"/>
          <w:szCs w:val="24"/>
        </w:rPr>
      </w:pPr>
    </w:p>
    <w:p w:rsidR="00863D90" w:rsidRDefault="00863D90" w:rsidP="00863D90">
      <w:pPr>
        <w:rPr>
          <w:rFonts w:ascii="Times New Roman" w:hAnsi="Times New Roman" w:cs="Times New Roman"/>
          <w:sz w:val="24"/>
          <w:szCs w:val="24"/>
        </w:rPr>
      </w:pPr>
    </w:p>
    <w:p w:rsidR="00863D90" w:rsidRDefault="00863D90" w:rsidP="0086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Линевского</w:t>
      </w:r>
    </w:p>
    <w:p w:rsidR="00863D90" w:rsidRPr="002164E7" w:rsidRDefault="00863D90" w:rsidP="0086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Г.В. Лоскутов </w:t>
      </w:r>
    </w:p>
    <w:p w:rsidR="0047750B" w:rsidRDefault="0047750B" w:rsidP="004775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63D90" w:rsidRDefault="00863D90" w:rsidP="004775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63D90" w:rsidRDefault="00863D90" w:rsidP="004775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63D90" w:rsidRDefault="00863D90" w:rsidP="004775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63D90" w:rsidRDefault="00863D90" w:rsidP="004775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63D90" w:rsidRDefault="00863D90" w:rsidP="004775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63D90" w:rsidRDefault="00863D90" w:rsidP="004775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63D90" w:rsidRDefault="00863D90" w:rsidP="004775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63D90" w:rsidRDefault="00863D90" w:rsidP="004775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7750B" w:rsidRDefault="0047750B" w:rsidP="0047750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63D90" w:rsidRDefault="00863D90" w:rsidP="0047750B"/>
    <w:p w:rsidR="0047750B" w:rsidRDefault="0047750B" w:rsidP="004775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Приложение 1</w:t>
      </w:r>
    </w:p>
    <w:p w:rsidR="0047750B" w:rsidRDefault="0047750B" w:rsidP="004775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главы  </w:t>
      </w:r>
    </w:p>
    <w:p w:rsidR="0047750B" w:rsidRDefault="0047750B" w:rsidP="004775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Линевского городского поселения</w:t>
      </w:r>
    </w:p>
    <w:p w:rsidR="0047750B" w:rsidRPr="0070381F" w:rsidRDefault="0047750B" w:rsidP="004775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</w:t>
      </w:r>
      <w:r w:rsidR="00863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от </w:t>
      </w:r>
      <w:r w:rsidR="00031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863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.01.2019</w:t>
      </w:r>
      <w:r w:rsidRPr="00703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031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03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7750B" w:rsidRPr="004E3FBE" w:rsidRDefault="0047750B" w:rsidP="0047750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750B" w:rsidRPr="004E3FBE" w:rsidRDefault="0047750B" w:rsidP="004775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750B" w:rsidRDefault="0047750B" w:rsidP="004775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50B" w:rsidRPr="00A12D92" w:rsidRDefault="0047750B" w:rsidP="004775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47750B" w:rsidRPr="004A7DE8" w:rsidRDefault="0047750B" w:rsidP="00477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4A7DE8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комплексной муниципальной программы</w:t>
      </w:r>
    </w:p>
    <w:p w:rsidR="0047750B" w:rsidRPr="00155EE8" w:rsidRDefault="0047750B" w:rsidP="0047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«ПРОФИЛАКТИКА ТЕРРОРИЗМА И ЭКСТРЕМИЗМА, А ТАКЖЕ МИНИМИЗАЦИЯ  ПОСЛЕДСТВИЙ ПРОЯВЛЕНИЙ ТЕРРОРИЗМА И ЭКСТРЕМИЗМА НА  ТЕРРИТОРИИ ЛИНЕВСКОГО ГОРОДСКО</w:t>
      </w:r>
      <w:r w:rsidR="00031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ПОСЕЛЕНИЯ НА 2019-2021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47750B" w:rsidRPr="000B7F0F" w:rsidRDefault="0047750B" w:rsidP="0047750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155EE8" w:rsidRDefault="0047750B" w:rsidP="004775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15"/>
        <w:gridCol w:w="210"/>
        <w:gridCol w:w="258"/>
        <w:gridCol w:w="5445"/>
        <w:gridCol w:w="236"/>
      </w:tblGrid>
      <w:tr w:rsidR="0047750B" w:rsidRPr="00155EE8" w:rsidTr="00B11936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0B" w:rsidRPr="00155EE8" w:rsidRDefault="0047750B" w:rsidP="00B11936">
            <w:pPr>
              <w:ind w:right="-5181"/>
              <w:jc w:val="both"/>
              <w:rPr>
                <w:color w:val="000000"/>
                <w:sz w:val="24"/>
                <w:szCs w:val="24"/>
              </w:rPr>
            </w:pPr>
            <w:r w:rsidRPr="00155EE8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0B" w:rsidRPr="00155EE8" w:rsidRDefault="0047750B" w:rsidP="00B11936">
            <w:pPr>
              <w:ind w:right="-518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47750B" w:rsidRPr="00155EE8" w:rsidRDefault="0047750B" w:rsidP="00B11936">
            <w:pPr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>Муниципальная целевая программа «Профилактика терроризма и экстремизма, а также минимизация последствий проявлений терроризма и экстремизма на территории Линевского городского поселения</w:t>
            </w:r>
            <w:r w:rsidR="00863D90">
              <w:rPr>
                <w:sz w:val="24"/>
                <w:szCs w:val="24"/>
              </w:rPr>
              <w:t>на 2019-2021</w:t>
            </w:r>
            <w:r w:rsidRPr="00155EE8">
              <w:rPr>
                <w:sz w:val="24"/>
                <w:szCs w:val="24"/>
              </w:rPr>
              <w:t xml:space="preserve"> годы».</w:t>
            </w:r>
          </w:p>
          <w:p w:rsidR="0047750B" w:rsidRPr="00155EE8" w:rsidRDefault="0047750B" w:rsidP="00B1193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0B" w:rsidRPr="00155EE8" w:rsidRDefault="0047750B" w:rsidP="00B11936">
            <w:pPr>
              <w:rPr>
                <w:sz w:val="24"/>
                <w:szCs w:val="24"/>
              </w:rPr>
            </w:pPr>
          </w:p>
        </w:tc>
      </w:tr>
      <w:tr w:rsidR="0047750B" w:rsidRPr="00155EE8" w:rsidTr="00B11936">
        <w:tc>
          <w:tcPr>
            <w:tcW w:w="3915" w:type="dxa"/>
            <w:tcBorders>
              <w:left w:val="single" w:sz="4" w:space="0" w:color="auto"/>
              <w:bottom w:val="single" w:sz="4" w:space="0" w:color="auto"/>
            </w:tcBorders>
          </w:tcPr>
          <w:p w:rsidR="0047750B" w:rsidRPr="00155EE8" w:rsidRDefault="0047750B" w:rsidP="00B11936">
            <w:pPr>
              <w:rPr>
                <w:color w:val="000000"/>
                <w:sz w:val="24"/>
                <w:szCs w:val="24"/>
              </w:rPr>
            </w:pPr>
            <w:r w:rsidRPr="00155EE8">
              <w:rPr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750B" w:rsidRPr="00155EE8" w:rsidRDefault="0047750B" w:rsidP="00B11936">
            <w:pPr>
              <w:rPr>
                <w:color w:val="000000"/>
                <w:sz w:val="24"/>
                <w:szCs w:val="24"/>
              </w:rPr>
            </w:pPr>
          </w:p>
          <w:p w:rsidR="0047750B" w:rsidRPr="00155EE8" w:rsidRDefault="0047750B" w:rsidP="00B119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tcBorders>
              <w:bottom w:val="single" w:sz="4" w:space="0" w:color="auto"/>
            </w:tcBorders>
            <w:vAlign w:val="center"/>
          </w:tcPr>
          <w:p w:rsidR="0047750B" w:rsidRPr="00155EE8" w:rsidRDefault="0047750B" w:rsidP="00B11936">
            <w:pPr>
              <w:jc w:val="both"/>
              <w:rPr>
                <w:color w:val="000000"/>
                <w:sz w:val="24"/>
                <w:szCs w:val="24"/>
              </w:rPr>
            </w:pPr>
            <w:r w:rsidRPr="00155EE8">
              <w:rPr>
                <w:color w:val="000000"/>
                <w:sz w:val="24"/>
                <w:szCs w:val="24"/>
              </w:rPr>
              <w:t>Федеральный закон № 35-ФЗ «О противодействии терроризму», Федеральный закон №131-ФЗ «Об общих принципах организации местного самоуправления в Российской Федерации», федеральный закон № 114-ФЗ «О противодействии экстремистской деятельности».</w:t>
            </w:r>
          </w:p>
          <w:p w:rsidR="0047750B" w:rsidRPr="00155EE8" w:rsidRDefault="0047750B" w:rsidP="00B1193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7750B" w:rsidRPr="00155EE8" w:rsidRDefault="0047750B" w:rsidP="00B11936">
            <w:pPr>
              <w:rPr>
                <w:sz w:val="24"/>
                <w:szCs w:val="24"/>
              </w:rPr>
            </w:pPr>
          </w:p>
        </w:tc>
      </w:tr>
      <w:tr w:rsidR="0047750B" w:rsidRPr="00155EE8" w:rsidTr="00B11936">
        <w:trPr>
          <w:trHeight w:val="156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0B" w:rsidRPr="00155EE8" w:rsidRDefault="0047750B" w:rsidP="00B11936">
            <w:pPr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 w:rsidRPr="00155EE8">
              <w:rPr>
                <w:color w:val="000000"/>
                <w:sz w:val="24"/>
                <w:szCs w:val="24"/>
              </w:rPr>
              <w:t xml:space="preserve">Муниципальный </w:t>
            </w:r>
            <w:proofErr w:type="gramEnd"/>
          </w:p>
          <w:p w:rsidR="0047750B" w:rsidRPr="00155EE8" w:rsidRDefault="0047750B" w:rsidP="00B11936">
            <w:pPr>
              <w:rPr>
                <w:color w:val="000000"/>
                <w:sz w:val="24"/>
                <w:szCs w:val="24"/>
              </w:rPr>
            </w:pPr>
            <w:r w:rsidRPr="00155EE8">
              <w:rPr>
                <w:color w:val="000000"/>
                <w:sz w:val="24"/>
                <w:szCs w:val="24"/>
              </w:rPr>
              <w:t>заказчик Программы</w:t>
            </w:r>
          </w:p>
          <w:p w:rsidR="0047750B" w:rsidRPr="00155EE8" w:rsidRDefault="0047750B" w:rsidP="00B119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0B" w:rsidRPr="00155EE8" w:rsidRDefault="0047750B" w:rsidP="00B11936">
            <w:pPr>
              <w:rPr>
                <w:color w:val="000000"/>
                <w:sz w:val="24"/>
                <w:szCs w:val="24"/>
              </w:rPr>
            </w:pPr>
          </w:p>
          <w:p w:rsidR="0047750B" w:rsidRPr="00155EE8" w:rsidRDefault="0047750B" w:rsidP="00B11936">
            <w:pPr>
              <w:rPr>
                <w:color w:val="000000"/>
                <w:sz w:val="24"/>
                <w:szCs w:val="24"/>
              </w:rPr>
            </w:pPr>
          </w:p>
          <w:p w:rsidR="0047750B" w:rsidRPr="00155EE8" w:rsidRDefault="0047750B" w:rsidP="00B119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47750B" w:rsidRPr="00155EE8" w:rsidRDefault="0047750B" w:rsidP="00B11936">
            <w:pPr>
              <w:jc w:val="both"/>
              <w:rPr>
                <w:color w:val="000000"/>
                <w:sz w:val="24"/>
                <w:szCs w:val="24"/>
              </w:rPr>
            </w:pPr>
            <w:r w:rsidRPr="00155EE8">
              <w:rPr>
                <w:color w:val="000000"/>
                <w:sz w:val="24"/>
                <w:szCs w:val="24"/>
              </w:rPr>
              <w:t>Администрация Линевского городского поселения</w:t>
            </w:r>
          </w:p>
          <w:p w:rsidR="0047750B" w:rsidRPr="00155EE8" w:rsidRDefault="0047750B" w:rsidP="00B1193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0B" w:rsidRPr="00155EE8" w:rsidRDefault="0047750B" w:rsidP="00B11936">
            <w:pPr>
              <w:rPr>
                <w:sz w:val="24"/>
                <w:szCs w:val="24"/>
              </w:rPr>
            </w:pPr>
          </w:p>
        </w:tc>
      </w:tr>
      <w:tr w:rsidR="0047750B" w:rsidRPr="00155EE8" w:rsidTr="00B11936">
        <w:trPr>
          <w:trHeight w:val="143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0B" w:rsidRPr="00155EE8" w:rsidRDefault="0047750B" w:rsidP="00B11936">
            <w:pPr>
              <w:jc w:val="both"/>
              <w:rPr>
                <w:color w:val="000000"/>
                <w:sz w:val="24"/>
                <w:szCs w:val="24"/>
              </w:rPr>
            </w:pPr>
            <w:r w:rsidRPr="00155EE8">
              <w:rPr>
                <w:color w:val="000000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0B" w:rsidRPr="00155EE8" w:rsidRDefault="0047750B" w:rsidP="00B1193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47750B" w:rsidRPr="00155EE8" w:rsidRDefault="0047750B" w:rsidP="00B11936">
            <w:pPr>
              <w:jc w:val="both"/>
              <w:rPr>
                <w:color w:val="000000"/>
                <w:sz w:val="24"/>
                <w:szCs w:val="24"/>
              </w:rPr>
            </w:pPr>
            <w:r w:rsidRPr="00155EE8">
              <w:rPr>
                <w:color w:val="000000"/>
                <w:sz w:val="24"/>
                <w:szCs w:val="24"/>
              </w:rPr>
              <w:t>Администрация Линевского городского поселения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0B" w:rsidRPr="00155EE8" w:rsidRDefault="0047750B" w:rsidP="00B11936">
            <w:pPr>
              <w:rPr>
                <w:sz w:val="24"/>
                <w:szCs w:val="24"/>
              </w:rPr>
            </w:pPr>
          </w:p>
        </w:tc>
      </w:tr>
      <w:tr w:rsidR="0047750B" w:rsidRPr="00155EE8" w:rsidTr="00B11936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0B" w:rsidRPr="00155EE8" w:rsidRDefault="0047750B" w:rsidP="00B11936">
            <w:pPr>
              <w:jc w:val="both"/>
              <w:rPr>
                <w:color w:val="000000"/>
                <w:sz w:val="24"/>
                <w:szCs w:val="24"/>
              </w:rPr>
            </w:pPr>
            <w:r w:rsidRPr="00155EE8">
              <w:rPr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0B" w:rsidRPr="00155EE8" w:rsidRDefault="0047750B" w:rsidP="00B1193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 Линевского городского поселения от террористических и экстремистских актов.</w:t>
            </w:r>
          </w:p>
          <w:p w:rsidR="0047750B" w:rsidRPr="004E3FBE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750B" w:rsidRPr="004E3FBE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750B" w:rsidRPr="004E3FBE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750B" w:rsidRPr="004E3FBE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750B" w:rsidRPr="004E3FBE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750B" w:rsidRPr="004E3FBE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750B" w:rsidRPr="004E3FBE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750B" w:rsidRPr="004E3FBE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0B" w:rsidRPr="00155EE8" w:rsidRDefault="0047750B" w:rsidP="00B11936">
            <w:pPr>
              <w:rPr>
                <w:sz w:val="24"/>
                <w:szCs w:val="24"/>
              </w:rPr>
            </w:pPr>
          </w:p>
        </w:tc>
      </w:tr>
      <w:tr w:rsidR="0047750B" w:rsidRPr="00155EE8" w:rsidTr="00B11936">
        <w:trPr>
          <w:gridAfter w:val="1"/>
          <w:wAfter w:w="236" w:type="dxa"/>
          <w:trHeight w:val="11330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0B" w:rsidRPr="00155EE8" w:rsidRDefault="0047750B" w:rsidP="00B11936">
            <w:pPr>
              <w:jc w:val="both"/>
              <w:rPr>
                <w:color w:val="000000"/>
                <w:sz w:val="24"/>
                <w:szCs w:val="24"/>
              </w:rPr>
            </w:pPr>
            <w:r w:rsidRPr="00155EE8">
              <w:rPr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0B" w:rsidRPr="00155EE8" w:rsidRDefault="0047750B" w:rsidP="00B1193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1.Уменьшение проявлений экстремизма и негативного </w:t>
            </w:r>
            <w:proofErr w:type="gramStart"/>
            <w:r w:rsidRPr="00155EE8">
              <w:rPr>
                <w:sz w:val="24"/>
                <w:szCs w:val="24"/>
              </w:rPr>
              <w:t>поведении</w:t>
            </w:r>
            <w:proofErr w:type="gramEnd"/>
            <w:r w:rsidRPr="00155EE8">
              <w:rPr>
                <w:sz w:val="24"/>
                <w:szCs w:val="24"/>
              </w:rPr>
              <w:t xml:space="preserve"> к людям других</w:t>
            </w:r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 национальностей и религиозныхконфессий.</w:t>
            </w:r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>2. Формирование у населения внутренней потребности в толентарном поведении к людям других национальностей и религиозных конфессий на основе ценностеймногонационального российскогообщества, культурного самосознания принципов соблюдения прав и свободчеловека.</w:t>
            </w:r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   3. Формирование толерантности и</w:t>
            </w:r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межэтнической культуры </w:t>
            </w:r>
            <w:proofErr w:type="gramStart"/>
            <w:r w:rsidRPr="00155EE8">
              <w:rPr>
                <w:sz w:val="24"/>
                <w:szCs w:val="24"/>
              </w:rPr>
              <w:t>в</w:t>
            </w:r>
            <w:proofErr w:type="gramEnd"/>
            <w:r w:rsidRPr="00155EE8">
              <w:rPr>
                <w:sz w:val="24"/>
                <w:szCs w:val="24"/>
              </w:rPr>
              <w:t xml:space="preserve"> молодежной</w:t>
            </w:r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м среде, профилактика </w:t>
            </w:r>
            <w:proofErr w:type="gramStart"/>
            <w:r w:rsidRPr="00155EE8">
              <w:rPr>
                <w:sz w:val="24"/>
                <w:szCs w:val="24"/>
              </w:rPr>
              <w:t>агрессивного</w:t>
            </w:r>
            <w:proofErr w:type="gramEnd"/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поведения.</w:t>
            </w:r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   4. Информирование населения</w:t>
            </w:r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Линевского городского поселения</w:t>
            </w:r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>по вопросам противодействия терроризму и</w:t>
            </w:r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>экстремизму.</w:t>
            </w:r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   5. Содействие </w:t>
            </w:r>
            <w:proofErr w:type="gramStart"/>
            <w:r w:rsidRPr="00155EE8">
              <w:rPr>
                <w:sz w:val="24"/>
                <w:szCs w:val="24"/>
              </w:rPr>
              <w:t>правоохранительным</w:t>
            </w:r>
            <w:proofErr w:type="gramEnd"/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органам в выявлении правонарушений и</w:t>
            </w:r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 преступлений данной категории, а также</w:t>
            </w:r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ликвидации их последствий.</w:t>
            </w:r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   6. Пропаганда толерантного поведения </w:t>
            </w:r>
            <w:proofErr w:type="gramStart"/>
            <w:r w:rsidRPr="00155EE8">
              <w:rPr>
                <w:sz w:val="24"/>
                <w:szCs w:val="24"/>
              </w:rPr>
              <w:t>к</w:t>
            </w:r>
            <w:proofErr w:type="gramEnd"/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>людям других национальностей и</w:t>
            </w:r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</w:t>
            </w:r>
            <w:proofErr w:type="gramStart"/>
            <w:r w:rsidRPr="00155EE8">
              <w:rPr>
                <w:sz w:val="24"/>
                <w:szCs w:val="24"/>
              </w:rPr>
              <w:t>религиозных конфессий.</w:t>
            </w:r>
            <w:proofErr w:type="gramEnd"/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   7. Организация воспитательной работы</w:t>
            </w:r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среди детей и молодежи, </w:t>
            </w:r>
            <w:proofErr w:type="gramStart"/>
            <w:r w:rsidRPr="00155EE8">
              <w:rPr>
                <w:sz w:val="24"/>
                <w:szCs w:val="24"/>
              </w:rPr>
              <w:t>направленная</w:t>
            </w:r>
            <w:proofErr w:type="gramEnd"/>
            <w:r w:rsidRPr="00155EE8">
              <w:rPr>
                <w:sz w:val="24"/>
                <w:szCs w:val="24"/>
              </w:rPr>
              <w:t xml:space="preserve"> на</w:t>
            </w:r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устранение причин и условий, способствующих совершению действий</w:t>
            </w:r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>и экстремистского характера.</w:t>
            </w:r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750B" w:rsidRPr="00155EE8" w:rsidTr="00B11936">
        <w:trPr>
          <w:gridAfter w:val="1"/>
          <w:wAfter w:w="236" w:type="dxa"/>
          <w:trHeight w:val="1823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0B" w:rsidRPr="00155EE8" w:rsidRDefault="0047750B" w:rsidP="00B11936">
            <w:pPr>
              <w:jc w:val="both"/>
              <w:rPr>
                <w:color w:val="000000"/>
                <w:sz w:val="24"/>
                <w:szCs w:val="24"/>
              </w:rPr>
            </w:pPr>
            <w:r w:rsidRPr="00155EE8"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0B" w:rsidRPr="00155EE8" w:rsidRDefault="0047750B" w:rsidP="00B1193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0B" w:rsidRPr="00155EE8" w:rsidRDefault="00863D90" w:rsidP="00B1193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– 2021</w:t>
            </w:r>
            <w:r w:rsidR="0047750B" w:rsidRPr="00155EE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47750B" w:rsidRPr="00155EE8" w:rsidRDefault="0047750B" w:rsidP="00B1193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750B" w:rsidRPr="00155EE8" w:rsidTr="00B11936">
        <w:trPr>
          <w:gridAfter w:val="1"/>
          <w:wAfter w:w="236" w:type="dxa"/>
          <w:trHeight w:val="180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750B" w:rsidRPr="00155EE8" w:rsidRDefault="0047750B" w:rsidP="00B1193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</w:tcBorders>
          </w:tcPr>
          <w:p w:rsidR="0047750B" w:rsidRPr="00155EE8" w:rsidRDefault="0047750B" w:rsidP="00B1193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right w:val="single" w:sz="4" w:space="0" w:color="auto"/>
            </w:tcBorders>
          </w:tcPr>
          <w:p w:rsidR="0047750B" w:rsidRPr="00155EE8" w:rsidRDefault="0047750B" w:rsidP="00B1193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750B" w:rsidRPr="00155EE8" w:rsidTr="00B11936">
        <w:trPr>
          <w:gridAfter w:val="1"/>
          <w:wAfter w:w="236" w:type="dxa"/>
          <w:trHeight w:val="3315"/>
        </w:trPr>
        <w:tc>
          <w:tcPr>
            <w:tcW w:w="41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750B" w:rsidRPr="00155EE8" w:rsidRDefault="0047750B" w:rsidP="00B11936">
            <w:pPr>
              <w:rPr>
                <w:color w:val="000000"/>
                <w:sz w:val="24"/>
                <w:szCs w:val="24"/>
              </w:rPr>
            </w:pPr>
            <w:r w:rsidRPr="00155EE8">
              <w:rPr>
                <w:color w:val="000000"/>
                <w:sz w:val="24"/>
                <w:szCs w:val="24"/>
              </w:rPr>
              <w:lastRenderedPageBreak/>
              <w:t>Прогнозируемые объемы и источники финансирования Программы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</w:tcBorders>
          </w:tcPr>
          <w:p w:rsidR="0047750B" w:rsidRPr="00155EE8" w:rsidRDefault="0047750B" w:rsidP="00B11936">
            <w:pPr>
              <w:rPr>
                <w:color w:val="000000"/>
                <w:sz w:val="24"/>
                <w:szCs w:val="24"/>
              </w:rPr>
            </w:pPr>
          </w:p>
          <w:p w:rsidR="0047750B" w:rsidRPr="00155EE8" w:rsidRDefault="0047750B" w:rsidP="00B11936">
            <w:pPr>
              <w:rPr>
                <w:color w:val="000000"/>
                <w:sz w:val="24"/>
                <w:szCs w:val="24"/>
              </w:rPr>
            </w:pPr>
          </w:p>
          <w:p w:rsidR="0047750B" w:rsidRPr="00155EE8" w:rsidRDefault="0047750B" w:rsidP="00B119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50B" w:rsidRPr="00155EE8" w:rsidRDefault="0047750B" w:rsidP="00B1193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55EE8">
              <w:rPr>
                <w:color w:val="000000"/>
                <w:sz w:val="24"/>
                <w:szCs w:val="24"/>
              </w:rPr>
              <w:t>Общий объем финансирования Программы  за счет средств бюджета Линевского го</w:t>
            </w:r>
            <w:r w:rsidR="00031530">
              <w:rPr>
                <w:color w:val="000000"/>
                <w:sz w:val="24"/>
                <w:szCs w:val="24"/>
              </w:rPr>
              <w:t>родского поселения на       2019-2021</w:t>
            </w:r>
            <w:r w:rsidRPr="00155EE8">
              <w:rPr>
                <w:color w:val="000000"/>
                <w:sz w:val="24"/>
                <w:szCs w:val="24"/>
              </w:rPr>
              <w:t xml:space="preserve"> годы составляет </w:t>
            </w:r>
            <w:r>
              <w:rPr>
                <w:color w:val="000000"/>
                <w:sz w:val="24"/>
                <w:szCs w:val="24"/>
              </w:rPr>
              <w:t>28,0</w:t>
            </w:r>
            <w:r w:rsidRPr="00155EE8">
              <w:rPr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:rsidR="0047750B" w:rsidRPr="00155EE8" w:rsidRDefault="00863D90" w:rsidP="00B1193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2019</w:t>
            </w:r>
            <w:r w:rsidR="0047750B" w:rsidRPr="00155EE8">
              <w:rPr>
                <w:color w:val="000000"/>
                <w:sz w:val="24"/>
                <w:szCs w:val="24"/>
              </w:rPr>
              <w:t xml:space="preserve"> году –</w:t>
            </w:r>
            <w:r w:rsidR="0047750B">
              <w:rPr>
                <w:color w:val="000000"/>
                <w:sz w:val="24"/>
                <w:szCs w:val="24"/>
              </w:rPr>
              <w:t xml:space="preserve"> 16,0</w:t>
            </w:r>
            <w:r w:rsidR="0047750B" w:rsidRPr="00155EE8">
              <w:rPr>
                <w:color w:val="000000"/>
                <w:sz w:val="24"/>
                <w:szCs w:val="24"/>
              </w:rPr>
              <w:t>тыс. рублей;</w:t>
            </w:r>
          </w:p>
          <w:p w:rsidR="0047750B" w:rsidRDefault="00863D90" w:rsidP="00B1193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2020</w:t>
            </w:r>
            <w:r w:rsidR="0047750B" w:rsidRPr="00155EE8">
              <w:rPr>
                <w:color w:val="000000"/>
                <w:sz w:val="24"/>
                <w:szCs w:val="24"/>
              </w:rPr>
              <w:t xml:space="preserve"> году -  </w:t>
            </w:r>
            <w:r w:rsidR="0047750B">
              <w:rPr>
                <w:color w:val="000000"/>
                <w:sz w:val="24"/>
                <w:szCs w:val="24"/>
              </w:rPr>
              <w:t>11,0</w:t>
            </w:r>
            <w:r w:rsidR="0047750B" w:rsidRPr="00155EE8">
              <w:rPr>
                <w:color w:val="000000"/>
                <w:sz w:val="24"/>
                <w:szCs w:val="24"/>
              </w:rPr>
              <w:t>тыс. рублей;</w:t>
            </w:r>
          </w:p>
          <w:p w:rsidR="0047750B" w:rsidRPr="00155EE8" w:rsidRDefault="00863D90" w:rsidP="00B1193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2021</w:t>
            </w:r>
            <w:r w:rsidR="0047750B">
              <w:rPr>
                <w:color w:val="000000"/>
                <w:sz w:val="24"/>
                <w:szCs w:val="24"/>
              </w:rPr>
              <w:t xml:space="preserve"> году – 1,0 тыс. руб.</w:t>
            </w:r>
          </w:p>
          <w:p w:rsidR="0047750B" w:rsidRPr="00155EE8" w:rsidRDefault="0047750B" w:rsidP="00B11936">
            <w:pPr>
              <w:jc w:val="both"/>
              <w:rPr>
                <w:color w:val="000000"/>
                <w:sz w:val="24"/>
                <w:szCs w:val="24"/>
              </w:rPr>
            </w:pPr>
            <w:r w:rsidRPr="004A7DE8">
              <w:rPr>
                <w:color w:val="2B2B2B"/>
                <w:sz w:val="24"/>
                <w:szCs w:val="24"/>
              </w:rPr>
              <w:t xml:space="preserve">Объем средств, выделяемых на реализацию мероприятий  настоящей Программы, ежегодно уточняется при </w:t>
            </w:r>
            <w:r w:rsidRPr="004A7DE8">
              <w:rPr>
                <w:sz w:val="24"/>
                <w:szCs w:val="24"/>
              </w:rPr>
              <w:t xml:space="preserve">формировании проекта бюджета на соответствующий                     финансовый год                                </w:t>
            </w:r>
          </w:p>
        </w:tc>
      </w:tr>
      <w:tr w:rsidR="0047750B" w:rsidRPr="00155EE8" w:rsidTr="00B11936">
        <w:trPr>
          <w:gridAfter w:val="1"/>
          <w:wAfter w:w="236" w:type="dxa"/>
          <w:trHeight w:val="225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750B" w:rsidRPr="00155EE8" w:rsidRDefault="0047750B" w:rsidP="00B119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</w:tcBorders>
          </w:tcPr>
          <w:p w:rsidR="0047750B" w:rsidRPr="00155EE8" w:rsidRDefault="0047750B" w:rsidP="00B119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750B" w:rsidRPr="00155EE8" w:rsidRDefault="0047750B" w:rsidP="00B1193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750B" w:rsidRPr="00155EE8" w:rsidTr="00B11936">
        <w:trPr>
          <w:gridAfter w:val="1"/>
          <w:wAfter w:w="236" w:type="dxa"/>
        </w:trPr>
        <w:tc>
          <w:tcPr>
            <w:tcW w:w="41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750B" w:rsidRPr="00155EE8" w:rsidRDefault="0047750B" w:rsidP="00B11936">
            <w:pPr>
              <w:rPr>
                <w:color w:val="000000"/>
                <w:sz w:val="24"/>
                <w:szCs w:val="24"/>
              </w:rPr>
            </w:pPr>
            <w:r w:rsidRPr="00155EE8">
              <w:rPr>
                <w:color w:val="000000"/>
                <w:sz w:val="24"/>
                <w:szCs w:val="24"/>
              </w:rP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</w:tcBorders>
          </w:tcPr>
          <w:p w:rsidR="0047750B" w:rsidRPr="00155EE8" w:rsidRDefault="0047750B" w:rsidP="00B11936">
            <w:pPr>
              <w:rPr>
                <w:color w:val="000000"/>
                <w:sz w:val="24"/>
                <w:szCs w:val="24"/>
              </w:rPr>
            </w:pPr>
          </w:p>
          <w:p w:rsidR="0047750B" w:rsidRPr="00155EE8" w:rsidRDefault="0047750B" w:rsidP="00B11936">
            <w:pPr>
              <w:rPr>
                <w:color w:val="000000"/>
                <w:sz w:val="24"/>
                <w:szCs w:val="24"/>
              </w:rPr>
            </w:pPr>
          </w:p>
          <w:p w:rsidR="0047750B" w:rsidRPr="00155EE8" w:rsidRDefault="0047750B" w:rsidP="00B11936">
            <w:pPr>
              <w:rPr>
                <w:color w:val="000000"/>
                <w:sz w:val="24"/>
                <w:szCs w:val="24"/>
              </w:rPr>
            </w:pPr>
          </w:p>
          <w:p w:rsidR="0047750B" w:rsidRPr="00155EE8" w:rsidRDefault="0047750B" w:rsidP="00B119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  1. </w:t>
            </w:r>
            <w:proofErr w:type="gramStart"/>
            <w:r w:rsidRPr="00155EE8">
              <w:rPr>
                <w:sz w:val="24"/>
                <w:szCs w:val="24"/>
              </w:rPr>
              <w:t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 этнической дискриминации на территории Линевского городского поселения.</w:t>
            </w:r>
            <w:proofErr w:type="gramEnd"/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>2. Распространение культуры интернационализма, согласия, национальной и религиозной терпимости в среде учащихся образовательных учреждений.</w:t>
            </w:r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  3. Гармонизация межнациональных отношений, повышение уровня этносоциальной комфортности.</w:t>
            </w:r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  4.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  5. Укрепление и культивирование в молодежной среде атмосферы межэтнического согласия и толерантности.</w:t>
            </w:r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  6. Недопущение создания и деятельности националистических экстремистских молодежных группировок.</w:t>
            </w:r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  7. </w:t>
            </w:r>
            <w:proofErr w:type="gramStart"/>
            <w:r w:rsidRPr="00155EE8">
              <w:rPr>
                <w:sz w:val="24"/>
                <w:szCs w:val="24"/>
              </w:rPr>
              <w:t>Формирование единого информационного пространства для пропаганды и распространения на территории Линевского городского поселения идей толерантности, гражданской солидарности, уважения к другим культурам, в том числе в средствах массовой информации.</w:t>
            </w:r>
            <w:proofErr w:type="gramEnd"/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750B" w:rsidRPr="00155EE8" w:rsidRDefault="0047750B" w:rsidP="00B11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750B" w:rsidRPr="00155EE8" w:rsidRDefault="0047750B" w:rsidP="00B11936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47750B" w:rsidRPr="00155EE8" w:rsidRDefault="0047750B" w:rsidP="00477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155EE8" w:rsidRDefault="0047750B" w:rsidP="00477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155EE8" w:rsidRDefault="0047750B" w:rsidP="00477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155EE8" w:rsidRDefault="0047750B" w:rsidP="00477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155EE8" w:rsidRDefault="0047750B" w:rsidP="00477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2164E7" w:rsidRDefault="0047750B" w:rsidP="0047750B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Содержание проблемы, обоснование необходимости</w:t>
      </w:r>
    </w:p>
    <w:p w:rsidR="0047750B" w:rsidRPr="002164E7" w:rsidRDefault="0047750B" w:rsidP="004775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решения программными методами</w:t>
      </w:r>
    </w:p>
    <w:p w:rsidR="0047750B" w:rsidRPr="002164E7" w:rsidRDefault="0047750B" w:rsidP="0047750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2164E7" w:rsidRDefault="0047750B" w:rsidP="00477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мероприятий по профилактике терроризма и экстремизма, а также минимизации и (или)  ликвидации последствий проявлений терроризма и экстремизма на территории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</w:t>
      </w:r>
      <w:proofErr w:type="gramStart"/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</w:t>
      </w:r>
      <w:proofErr w:type="gramEnd"/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муниципального образования к новым для них социальным условиям, а также создает проблемы для адаптации принимающего населения к этнокультурным диаспорам, которые меняют демографическую ситуацию.</w:t>
      </w:r>
    </w:p>
    <w:p w:rsidR="0047750B" w:rsidRPr="002164E7" w:rsidRDefault="0047750B" w:rsidP="00477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  является одним из важнейших условий улучшения социально-экономической ситуации в муниципальном образовании. </w:t>
      </w:r>
      <w:proofErr w:type="gramStart"/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такого подхода необходима муниципальная программа по профилактике терроризма и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  <w:proofErr w:type="gramEnd"/>
    </w:p>
    <w:p w:rsidR="0047750B" w:rsidRPr="002164E7" w:rsidRDefault="0047750B" w:rsidP="00477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документом, открытым для внесения изменений и дополнений.</w:t>
      </w:r>
    </w:p>
    <w:p w:rsidR="0047750B" w:rsidRPr="002164E7" w:rsidRDefault="0047750B" w:rsidP="004775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2164E7" w:rsidRDefault="0047750B" w:rsidP="004775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Программы.</w:t>
      </w:r>
    </w:p>
    <w:p w:rsidR="0047750B" w:rsidRPr="002164E7" w:rsidRDefault="0047750B" w:rsidP="004775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2164E7" w:rsidRDefault="0047750B" w:rsidP="00477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программы является противодействие терроризму и экстремизму, защита жизни граждан, проживающих на территории муниципального образования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</w:t>
      </w:r>
      <w:proofErr w:type="gramStart"/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профилактики правонарушений</w:t>
      </w:r>
      <w:proofErr w:type="gramEnd"/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50B" w:rsidRPr="002164E7" w:rsidRDefault="0047750B" w:rsidP="00477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 w:rsidR="0047750B" w:rsidRPr="002164E7" w:rsidRDefault="0047750B" w:rsidP="00477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Уменьшение проявлений экстремизма и негативного отношения к лицам других национальностей и религиозных конфессий.</w:t>
      </w:r>
    </w:p>
    <w:p w:rsidR="0047750B" w:rsidRPr="002164E7" w:rsidRDefault="0047750B" w:rsidP="00477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населения внутренней потребностей в толерантном поведении к людям других национальностей и религиозных конфессий на основе российского общества, культурного самосознания, принципов соблюдения прав и свобод человека.</w:t>
      </w:r>
      <w:proofErr w:type="gramEnd"/>
    </w:p>
    <w:p w:rsidR="0047750B" w:rsidRPr="002164E7" w:rsidRDefault="0047750B" w:rsidP="00477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толерантности и межэтнической культуры в молодежной среде, профилактике агрессивного поведения.</w:t>
      </w:r>
    </w:p>
    <w:p w:rsidR="0047750B" w:rsidRPr="002164E7" w:rsidRDefault="0047750B" w:rsidP="00477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Информирование населения Линевского городского поселения по вопросам противодействия терроризму и экстремизму.</w:t>
      </w:r>
    </w:p>
    <w:p w:rsidR="0047750B" w:rsidRPr="002164E7" w:rsidRDefault="0047750B" w:rsidP="00477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47750B" w:rsidRPr="002164E7" w:rsidRDefault="0047750B" w:rsidP="00477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Пропаганда толерантного поведения к людям других национальностей и религиозных конфессий.</w:t>
      </w:r>
    </w:p>
    <w:p w:rsidR="0047750B" w:rsidRPr="002164E7" w:rsidRDefault="0047750B" w:rsidP="00477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47750B" w:rsidRPr="002164E7" w:rsidRDefault="0047750B" w:rsidP="00477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Наличия свастики и иных элементов экстремистской направленности  на объектах инфраструктуры муниципального образования.</w:t>
      </w:r>
    </w:p>
    <w:p w:rsidR="0047750B" w:rsidRPr="002164E7" w:rsidRDefault="0047750B" w:rsidP="004775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2164E7" w:rsidRDefault="0047750B" w:rsidP="004775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реализации Программы.</w:t>
      </w:r>
    </w:p>
    <w:p w:rsidR="0047750B" w:rsidRPr="002164E7" w:rsidRDefault="0047750B" w:rsidP="004775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2164E7" w:rsidRDefault="00863D90" w:rsidP="00477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2019-2021</w:t>
      </w:r>
      <w:r w:rsidR="0047750B"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</w:p>
    <w:p w:rsidR="0047750B" w:rsidRPr="002164E7" w:rsidRDefault="0047750B" w:rsidP="00477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всех программных мероприятий рассчитана на весь период реализации программы</w:t>
      </w:r>
      <w:r w:rsidR="0086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01.01.2019 года по 31.12.2021</w:t>
      </w: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включительно, выделение этапов не предусмотрено.</w:t>
      </w:r>
    </w:p>
    <w:p w:rsidR="0047750B" w:rsidRPr="002164E7" w:rsidRDefault="0047750B" w:rsidP="004775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2164E7" w:rsidRDefault="0047750B" w:rsidP="00477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2164E7" w:rsidRDefault="0047750B" w:rsidP="004775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Перечень основных мероприятий.</w:t>
      </w:r>
    </w:p>
    <w:p w:rsidR="0047750B" w:rsidRPr="002164E7" w:rsidRDefault="0047750B" w:rsidP="004775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2164E7" w:rsidRDefault="0047750B" w:rsidP="00477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программных мероприятий муниципальной целевой программы приведена в приложении 1.</w:t>
      </w:r>
    </w:p>
    <w:p w:rsidR="0047750B" w:rsidRPr="002164E7" w:rsidRDefault="0047750B" w:rsidP="00477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2164E7" w:rsidRDefault="0047750B" w:rsidP="004775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Ресурсное обеспечение Программы.</w:t>
      </w:r>
    </w:p>
    <w:p w:rsidR="0047750B" w:rsidRPr="002164E7" w:rsidRDefault="0047750B" w:rsidP="004775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2164E7" w:rsidRDefault="0047750B" w:rsidP="00477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Программы планируется осуществлять за счет средств местного бюджета.</w:t>
      </w:r>
    </w:p>
    <w:p w:rsidR="0047750B" w:rsidRPr="002164E7" w:rsidRDefault="0047750B" w:rsidP="00477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мероприятий Программы за счет средств бюджета Линевского городского поселения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рублей,</w:t>
      </w:r>
    </w:p>
    <w:p w:rsidR="0047750B" w:rsidRPr="002164E7" w:rsidRDefault="0047750B" w:rsidP="00477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годам:</w:t>
      </w:r>
    </w:p>
    <w:p w:rsidR="0047750B" w:rsidRPr="002164E7" w:rsidRDefault="00863D90" w:rsidP="00477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</w:t>
      </w:r>
      <w:r w:rsidR="0047750B"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47750B">
        <w:rPr>
          <w:rFonts w:ascii="Times New Roman" w:eastAsia="Times New Roman" w:hAnsi="Times New Roman" w:cs="Times New Roman"/>
          <w:sz w:val="24"/>
          <w:szCs w:val="24"/>
          <w:lang w:eastAsia="ru-RU"/>
        </w:rPr>
        <w:t>16,</w:t>
      </w:r>
      <w:r w:rsidR="0047750B"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рублей;</w:t>
      </w:r>
    </w:p>
    <w:p w:rsidR="0047750B" w:rsidRDefault="00863D90" w:rsidP="00477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="0047750B"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 </w:t>
      </w:r>
      <w:r w:rsidR="0047750B">
        <w:rPr>
          <w:rFonts w:ascii="Times New Roman" w:eastAsia="Times New Roman" w:hAnsi="Times New Roman" w:cs="Times New Roman"/>
          <w:sz w:val="24"/>
          <w:szCs w:val="24"/>
          <w:lang w:eastAsia="ru-RU"/>
        </w:rPr>
        <w:t>11,</w:t>
      </w:r>
      <w:r w:rsidR="0047750B"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7750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47750B" w:rsidRPr="002164E7" w:rsidRDefault="00863D90" w:rsidP="00477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 w:rsidR="00477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1,0 тыс. рублей.</w:t>
      </w:r>
    </w:p>
    <w:p w:rsidR="0047750B" w:rsidRPr="002164E7" w:rsidRDefault="0047750B" w:rsidP="00477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мероприятия Программы и объемы ее финансирования могут уточняться ежегодно при формировании проекта местного бюджета на следующий финансовый год.</w:t>
      </w:r>
    </w:p>
    <w:p w:rsidR="0047750B" w:rsidRPr="002164E7" w:rsidRDefault="0047750B" w:rsidP="004775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2164E7" w:rsidRDefault="0047750B" w:rsidP="004775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Организация управления целевой Программой </w:t>
      </w:r>
    </w:p>
    <w:p w:rsidR="0047750B" w:rsidRPr="002164E7" w:rsidRDefault="0047750B" w:rsidP="004775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реализации.</w:t>
      </w:r>
    </w:p>
    <w:p w:rsidR="0047750B" w:rsidRPr="002164E7" w:rsidRDefault="0047750B" w:rsidP="004775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2164E7" w:rsidRDefault="0047750B" w:rsidP="00477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управление, </w:t>
      </w:r>
      <w:proofErr w:type="gramStart"/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реализацией Программы и координацию деятельности осуществляет администрация Линевского городского поселения.</w:t>
      </w:r>
    </w:p>
    <w:p w:rsidR="0047750B" w:rsidRPr="002164E7" w:rsidRDefault="0047750B" w:rsidP="004775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2164E7" w:rsidRDefault="0047750B" w:rsidP="00477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2164E7" w:rsidRDefault="0047750B" w:rsidP="00477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носит  ярко выраженный социальной характер, результаты реализации ее мероприятий будут оказывать позитивное влияние на различные стороны жизни населения Линевского городского поселения.</w:t>
      </w:r>
      <w:proofErr w:type="gramEnd"/>
    </w:p>
    <w:p w:rsidR="0047750B" w:rsidRPr="002164E7" w:rsidRDefault="0047750B" w:rsidP="0047750B">
      <w:pPr>
        <w:spacing w:after="0" w:line="240" w:lineRule="exact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2164E7" w:rsidRDefault="0047750B" w:rsidP="0047750B">
      <w:pPr>
        <w:spacing w:after="0" w:line="240" w:lineRule="exact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2164E7" w:rsidRDefault="0047750B" w:rsidP="0047750B">
      <w:pPr>
        <w:spacing w:after="0" w:line="240" w:lineRule="exact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2164E7" w:rsidRDefault="0047750B" w:rsidP="0047750B">
      <w:pPr>
        <w:spacing w:after="0" w:line="240" w:lineRule="exact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2164E7" w:rsidRDefault="0047750B" w:rsidP="0047750B">
      <w:pPr>
        <w:spacing w:after="0" w:line="240" w:lineRule="exact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2164E7" w:rsidRDefault="0047750B" w:rsidP="0047750B">
      <w:pPr>
        <w:spacing w:after="0" w:line="240" w:lineRule="exact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2164E7" w:rsidRDefault="0047750B" w:rsidP="0047750B">
      <w:pPr>
        <w:spacing w:after="0" w:line="240" w:lineRule="exact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2164E7" w:rsidRDefault="0047750B" w:rsidP="00477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2164E7" w:rsidRDefault="0047750B" w:rsidP="00477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2164E7" w:rsidRDefault="0047750B" w:rsidP="004775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2164E7" w:rsidRDefault="0047750B" w:rsidP="0047750B">
      <w:pPr>
        <w:spacing w:after="0" w:line="240" w:lineRule="exact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2164E7" w:rsidRDefault="0047750B" w:rsidP="0047750B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2164E7" w:rsidRDefault="0047750B" w:rsidP="0047750B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И ПРОГНОЗИРУЕМЫЕ ОБЪЕМЫ ФИНАНСИРОВАНИЯ</w:t>
      </w:r>
    </w:p>
    <w:p w:rsidR="0047750B" w:rsidRPr="002164E7" w:rsidRDefault="0047750B" w:rsidP="0047750B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целевой программы «Профилактика терроризма и экстремизма, а также минимизация последствий проявлений терроризма и экстремизма на территории Линевск</w:t>
      </w:r>
      <w:r w:rsidR="00031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поселения на 2019-2021</w:t>
      </w: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47750B" w:rsidRDefault="0047750B" w:rsidP="0047750B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Default="0047750B" w:rsidP="0047750B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B" w:rsidRPr="002164E7" w:rsidRDefault="0047750B" w:rsidP="0047750B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92" w:type="dxa"/>
        <w:tblInd w:w="-612" w:type="dxa"/>
        <w:tblLayout w:type="fixed"/>
        <w:tblLook w:val="01E0"/>
      </w:tblPr>
      <w:tblGrid>
        <w:gridCol w:w="578"/>
        <w:gridCol w:w="3261"/>
        <w:gridCol w:w="1701"/>
        <w:gridCol w:w="1276"/>
        <w:gridCol w:w="850"/>
        <w:gridCol w:w="709"/>
        <w:gridCol w:w="709"/>
        <w:gridCol w:w="708"/>
      </w:tblGrid>
      <w:tr w:rsidR="0047750B" w:rsidRPr="002164E7" w:rsidTr="00B11936">
        <w:trPr>
          <w:trHeight w:val="465"/>
        </w:trPr>
        <w:tc>
          <w:tcPr>
            <w:tcW w:w="578" w:type="dxa"/>
            <w:vMerge w:val="restart"/>
          </w:tcPr>
          <w:p w:rsidR="0047750B" w:rsidRPr="002164E7" w:rsidRDefault="0047750B" w:rsidP="00B11936">
            <w:pPr>
              <w:spacing w:line="240" w:lineRule="exact"/>
              <w:ind w:right="404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47750B" w:rsidRPr="002164E7" w:rsidRDefault="0047750B" w:rsidP="00B11936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Источни-</w:t>
            </w:r>
          </w:p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кифинан-</w:t>
            </w:r>
          </w:p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сирования</w:t>
            </w:r>
          </w:p>
        </w:tc>
        <w:tc>
          <w:tcPr>
            <w:tcW w:w="2976" w:type="dxa"/>
            <w:gridSpan w:val="4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Объемы финансирования</w:t>
            </w:r>
          </w:p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тыс. руб.</w:t>
            </w:r>
          </w:p>
        </w:tc>
      </w:tr>
      <w:tr w:rsidR="0047750B" w:rsidRPr="002164E7" w:rsidTr="00B11936">
        <w:trPr>
          <w:trHeight w:val="255"/>
        </w:trPr>
        <w:tc>
          <w:tcPr>
            <w:tcW w:w="578" w:type="dxa"/>
            <w:vMerge/>
          </w:tcPr>
          <w:p w:rsidR="0047750B" w:rsidRPr="002164E7" w:rsidRDefault="0047750B" w:rsidP="00B11936">
            <w:pPr>
              <w:spacing w:line="240" w:lineRule="exact"/>
              <w:ind w:right="404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7750B" w:rsidRPr="002164E7" w:rsidRDefault="0047750B" w:rsidP="00B11936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47750B" w:rsidRPr="002164E7" w:rsidRDefault="0047750B" w:rsidP="00B1193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63D90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7750B" w:rsidRPr="002164E7" w:rsidRDefault="0047750B" w:rsidP="00B1193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63D90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47750B" w:rsidRPr="002164E7" w:rsidRDefault="0047750B" w:rsidP="00B11936">
            <w:pPr>
              <w:spacing w:line="240" w:lineRule="exact"/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63D90">
              <w:rPr>
                <w:sz w:val="24"/>
                <w:szCs w:val="24"/>
              </w:rPr>
              <w:t>21</w:t>
            </w:r>
          </w:p>
        </w:tc>
      </w:tr>
      <w:tr w:rsidR="0047750B" w:rsidRPr="002164E7" w:rsidTr="00B11936">
        <w:tc>
          <w:tcPr>
            <w:tcW w:w="578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7</w:t>
            </w:r>
          </w:p>
        </w:tc>
      </w:tr>
      <w:tr w:rsidR="0047750B" w:rsidRPr="002164E7" w:rsidTr="00B11936">
        <w:tc>
          <w:tcPr>
            <w:tcW w:w="578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47750B" w:rsidRPr="002164E7" w:rsidRDefault="0047750B" w:rsidP="00B11936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2164E7">
              <w:rPr>
                <w:sz w:val="24"/>
                <w:szCs w:val="24"/>
              </w:rPr>
              <w:t>Информирование жителей Линевского городского поселения о порядке действий при угрозе возникновения террористических актов, посредством размещения информации, в средствах массовой информации</w:t>
            </w:r>
            <w:proofErr w:type="gramEnd"/>
          </w:p>
        </w:tc>
        <w:tc>
          <w:tcPr>
            <w:tcW w:w="1701" w:type="dxa"/>
          </w:tcPr>
          <w:p w:rsidR="0047750B" w:rsidRPr="002164E7" w:rsidRDefault="0047750B" w:rsidP="00B11936">
            <w:pPr>
              <w:spacing w:line="240" w:lineRule="exact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Администрация Линевского городского поселения</w:t>
            </w:r>
          </w:p>
          <w:p w:rsidR="0047750B" w:rsidRPr="002164E7" w:rsidRDefault="0047750B" w:rsidP="00B1193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Без финанси-</w:t>
            </w:r>
          </w:p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рования</w:t>
            </w:r>
          </w:p>
        </w:tc>
        <w:tc>
          <w:tcPr>
            <w:tcW w:w="850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7750B" w:rsidRPr="002164E7" w:rsidTr="00B11936">
        <w:tc>
          <w:tcPr>
            <w:tcW w:w="578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47750B" w:rsidRPr="002164E7" w:rsidRDefault="0047750B" w:rsidP="00B1193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Приобретение и размещение плакатов по профилактике экстремизма и терроризма на территории поселения</w:t>
            </w:r>
          </w:p>
        </w:tc>
        <w:tc>
          <w:tcPr>
            <w:tcW w:w="1701" w:type="dxa"/>
          </w:tcPr>
          <w:p w:rsidR="0047750B" w:rsidRPr="002164E7" w:rsidRDefault="0047750B" w:rsidP="00B11936">
            <w:pPr>
              <w:spacing w:line="240" w:lineRule="exact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Администрация Линевского городского поселения</w:t>
            </w:r>
          </w:p>
          <w:p w:rsidR="0047750B" w:rsidRPr="002164E7" w:rsidRDefault="0047750B" w:rsidP="00B1193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 xml:space="preserve">Средства </w:t>
            </w:r>
          </w:p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местного</w:t>
            </w:r>
          </w:p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бюджета</w:t>
            </w:r>
          </w:p>
        </w:tc>
        <w:tc>
          <w:tcPr>
            <w:tcW w:w="850" w:type="dxa"/>
          </w:tcPr>
          <w:p w:rsidR="0047750B" w:rsidRPr="002164E7" w:rsidRDefault="0047750B" w:rsidP="00B1193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64E7">
              <w:rPr>
                <w:sz w:val="24"/>
                <w:szCs w:val="24"/>
              </w:rPr>
              <w:t>,0</w:t>
            </w:r>
          </w:p>
        </w:tc>
      </w:tr>
      <w:tr w:rsidR="0047750B" w:rsidRPr="002164E7" w:rsidTr="00B11936">
        <w:tc>
          <w:tcPr>
            <w:tcW w:w="578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47750B" w:rsidRPr="002164E7" w:rsidRDefault="0047750B" w:rsidP="00B1193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Организация и проведение круглых столов, семинаров с привлечением должностных лиц и специалистов по мерам предупредительного характера при угрозах террористической и экстемистской направленности</w:t>
            </w:r>
          </w:p>
        </w:tc>
        <w:tc>
          <w:tcPr>
            <w:tcW w:w="1701" w:type="dxa"/>
          </w:tcPr>
          <w:p w:rsidR="0047750B" w:rsidRPr="002164E7" w:rsidRDefault="0047750B" w:rsidP="00B11936">
            <w:pPr>
              <w:spacing w:line="240" w:lineRule="exact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Администрация Линевского городского поселения</w:t>
            </w:r>
          </w:p>
          <w:p w:rsidR="0047750B" w:rsidRPr="002164E7" w:rsidRDefault="0047750B" w:rsidP="00B1193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Без финанси-</w:t>
            </w:r>
          </w:p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рования</w:t>
            </w:r>
          </w:p>
        </w:tc>
        <w:tc>
          <w:tcPr>
            <w:tcW w:w="850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-</w:t>
            </w:r>
          </w:p>
        </w:tc>
      </w:tr>
      <w:tr w:rsidR="0047750B" w:rsidRPr="002164E7" w:rsidTr="00B11936">
        <w:tc>
          <w:tcPr>
            <w:tcW w:w="578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47750B" w:rsidRPr="002164E7" w:rsidRDefault="0047750B" w:rsidP="00B1193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Комплексные проверки потенциально-опасных объектов на предмет профилактики террористических актов и техногенных аварий на них</w:t>
            </w:r>
          </w:p>
        </w:tc>
        <w:tc>
          <w:tcPr>
            <w:tcW w:w="1701" w:type="dxa"/>
          </w:tcPr>
          <w:p w:rsidR="0047750B" w:rsidRPr="002164E7" w:rsidRDefault="0047750B" w:rsidP="00B11936">
            <w:pPr>
              <w:spacing w:line="240" w:lineRule="exact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Администрация Линевского городского поселения</w:t>
            </w:r>
          </w:p>
          <w:p w:rsidR="0047750B" w:rsidRPr="002164E7" w:rsidRDefault="0047750B" w:rsidP="00B1193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Без финанси-</w:t>
            </w:r>
          </w:p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рования</w:t>
            </w:r>
          </w:p>
        </w:tc>
        <w:tc>
          <w:tcPr>
            <w:tcW w:w="850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-</w:t>
            </w:r>
          </w:p>
        </w:tc>
      </w:tr>
      <w:tr w:rsidR="0047750B" w:rsidRPr="002164E7" w:rsidTr="00B11936">
        <w:tc>
          <w:tcPr>
            <w:tcW w:w="578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47750B" w:rsidRPr="002164E7" w:rsidRDefault="0047750B" w:rsidP="00B1193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 xml:space="preserve">Участие в совместных рейдах с правоохранительными органами на предмет </w:t>
            </w:r>
            <w:proofErr w:type="gramStart"/>
            <w:r w:rsidRPr="002164E7">
              <w:rPr>
                <w:sz w:val="24"/>
                <w:szCs w:val="24"/>
              </w:rPr>
              <w:t>выявления мест концентрации молодежи</w:t>
            </w:r>
            <w:proofErr w:type="gramEnd"/>
          </w:p>
        </w:tc>
        <w:tc>
          <w:tcPr>
            <w:tcW w:w="1701" w:type="dxa"/>
          </w:tcPr>
          <w:p w:rsidR="0047750B" w:rsidRPr="002164E7" w:rsidRDefault="0047750B" w:rsidP="00B11936">
            <w:pPr>
              <w:spacing w:line="240" w:lineRule="exact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Администрация Линевского городского поселения</w:t>
            </w:r>
          </w:p>
          <w:p w:rsidR="0047750B" w:rsidRPr="002164E7" w:rsidRDefault="0047750B" w:rsidP="00B1193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Без финанси-</w:t>
            </w:r>
          </w:p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рования</w:t>
            </w:r>
          </w:p>
        </w:tc>
        <w:tc>
          <w:tcPr>
            <w:tcW w:w="850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-</w:t>
            </w:r>
          </w:p>
        </w:tc>
      </w:tr>
      <w:tr w:rsidR="0047750B" w:rsidRPr="002164E7" w:rsidTr="00B11936">
        <w:tc>
          <w:tcPr>
            <w:tcW w:w="578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47750B" w:rsidRPr="002164E7" w:rsidRDefault="0047750B" w:rsidP="00B1193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Проведение регулярных обследований многоквартирных домов на предмет технического состояния подвальных и чердачных помещений</w:t>
            </w:r>
          </w:p>
        </w:tc>
        <w:tc>
          <w:tcPr>
            <w:tcW w:w="1701" w:type="dxa"/>
          </w:tcPr>
          <w:p w:rsidR="0047750B" w:rsidRPr="002164E7" w:rsidRDefault="0047750B" w:rsidP="00B11936">
            <w:pPr>
              <w:spacing w:line="240" w:lineRule="exact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МУП «Линевский коммунальный комплекс»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Без финанси-</w:t>
            </w:r>
          </w:p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рования</w:t>
            </w:r>
          </w:p>
        </w:tc>
        <w:tc>
          <w:tcPr>
            <w:tcW w:w="850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-</w:t>
            </w:r>
          </w:p>
        </w:tc>
      </w:tr>
      <w:tr w:rsidR="0047750B" w:rsidRPr="002164E7" w:rsidTr="00B11936">
        <w:tc>
          <w:tcPr>
            <w:tcW w:w="578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47750B" w:rsidRPr="002164E7" w:rsidRDefault="0047750B" w:rsidP="00B1193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установка системы видеонаблюдения</w:t>
            </w:r>
          </w:p>
        </w:tc>
        <w:tc>
          <w:tcPr>
            <w:tcW w:w="1701" w:type="dxa"/>
          </w:tcPr>
          <w:p w:rsidR="0047750B" w:rsidRPr="002164E7" w:rsidRDefault="0047750B" w:rsidP="00B11936">
            <w:pPr>
              <w:spacing w:line="240" w:lineRule="exact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 xml:space="preserve">Администрация Линевского городского </w:t>
            </w:r>
            <w:r w:rsidRPr="002164E7">
              <w:rPr>
                <w:sz w:val="24"/>
                <w:szCs w:val="24"/>
              </w:rPr>
              <w:lastRenderedPageBreak/>
              <w:t>поселения</w:t>
            </w:r>
          </w:p>
          <w:p w:rsidR="0047750B" w:rsidRPr="002164E7" w:rsidRDefault="0047750B" w:rsidP="00B1193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lastRenderedPageBreak/>
              <w:t xml:space="preserve">Средства </w:t>
            </w:r>
          </w:p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местного</w:t>
            </w:r>
          </w:p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бюджета</w:t>
            </w:r>
          </w:p>
        </w:tc>
        <w:tc>
          <w:tcPr>
            <w:tcW w:w="850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47750B" w:rsidRPr="00533159" w:rsidRDefault="0047750B" w:rsidP="00B11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7750B" w:rsidRPr="002164E7" w:rsidTr="00B11936">
        <w:tc>
          <w:tcPr>
            <w:tcW w:w="578" w:type="dxa"/>
          </w:tcPr>
          <w:p w:rsidR="0047750B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261" w:type="dxa"/>
          </w:tcPr>
          <w:p w:rsidR="0047750B" w:rsidRPr="00AE70D2" w:rsidRDefault="0047750B" w:rsidP="00B1193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E70D2">
              <w:rPr>
                <w:sz w:val="24"/>
                <w:szCs w:val="24"/>
              </w:rPr>
              <w:t>Проведения Дня солидарности в борьбе с терроризмом (3 сентября</w:t>
            </w:r>
            <w:r>
              <w:rPr>
                <w:sz w:val="24"/>
                <w:szCs w:val="24"/>
              </w:rPr>
              <w:t>) в МУ «Линевский дом культуры»</w:t>
            </w:r>
          </w:p>
        </w:tc>
        <w:tc>
          <w:tcPr>
            <w:tcW w:w="1701" w:type="dxa"/>
          </w:tcPr>
          <w:p w:rsidR="0047750B" w:rsidRPr="002164E7" w:rsidRDefault="0047750B" w:rsidP="00B11936">
            <w:pPr>
              <w:spacing w:line="240" w:lineRule="exact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Администрация Линевского городского поселения</w:t>
            </w:r>
          </w:p>
          <w:p w:rsidR="0047750B" w:rsidRPr="002164E7" w:rsidRDefault="0047750B" w:rsidP="00B1193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«Линевский дом культуры» (по согласованию)</w:t>
            </w:r>
          </w:p>
        </w:tc>
        <w:tc>
          <w:tcPr>
            <w:tcW w:w="1276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Без финанси-</w:t>
            </w:r>
          </w:p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рования</w:t>
            </w:r>
          </w:p>
        </w:tc>
        <w:tc>
          <w:tcPr>
            <w:tcW w:w="850" w:type="dxa"/>
          </w:tcPr>
          <w:p w:rsidR="0047750B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750B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750B" w:rsidRDefault="0047750B" w:rsidP="00B11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750B" w:rsidRPr="002164E7" w:rsidTr="00B11936">
        <w:tc>
          <w:tcPr>
            <w:tcW w:w="578" w:type="dxa"/>
          </w:tcPr>
          <w:p w:rsidR="0047750B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47750B" w:rsidRPr="00AE70D2" w:rsidRDefault="0047750B" w:rsidP="00B11936">
            <w:pPr>
              <w:spacing w:line="240" w:lineRule="exact"/>
              <w:rPr>
                <w:sz w:val="24"/>
                <w:szCs w:val="24"/>
              </w:rPr>
            </w:pPr>
            <w:r w:rsidRPr="00AE70D2">
              <w:rPr>
                <w:sz w:val="24"/>
                <w:szCs w:val="24"/>
              </w:rPr>
              <w:t>Разъяснительные беседы с детьми старшего дошкольного  и среднего школьного возраста: Правила поведения при встрече с незнакомыми людьми, меры безопасности при нахождении в местах скопления людей; недопущение распространения идей экстремизма, терроризма,  религиозной  и национальной розни среди детей и подростков</w:t>
            </w:r>
          </w:p>
        </w:tc>
        <w:tc>
          <w:tcPr>
            <w:tcW w:w="1701" w:type="dxa"/>
          </w:tcPr>
          <w:p w:rsidR="0047750B" w:rsidRPr="002164E7" w:rsidRDefault="0047750B" w:rsidP="00B11936">
            <w:pPr>
              <w:spacing w:line="240" w:lineRule="exact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Администрация Линевского городского поселения</w:t>
            </w:r>
            <w:r>
              <w:rPr>
                <w:sz w:val="24"/>
                <w:szCs w:val="24"/>
              </w:rPr>
              <w:t>,</w:t>
            </w:r>
          </w:p>
          <w:p w:rsidR="0047750B" w:rsidRPr="002164E7" w:rsidRDefault="0047750B" w:rsidP="00B1193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«Линевская средняя школа» (по согласованию)</w:t>
            </w:r>
          </w:p>
        </w:tc>
        <w:tc>
          <w:tcPr>
            <w:tcW w:w="1276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Без финанси-</w:t>
            </w:r>
          </w:p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рования</w:t>
            </w:r>
          </w:p>
        </w:tc>
        <w:tc>
          <w:tcPr>
            <w:tcW w:w="850" w:type="dxa"/>
          </w:tcPr>
          <w:p w:rsidR="0047750B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750B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750B" w:rsidRDefault="0047750B" w:rsidP="00B11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7750B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750B" w:rsidRPr="002164E7" w:rsidTr="00B11936">
        <w:tc>
          <w:tcPr>
            <w:tcW w:w="578" w:type="dxa"/>
          </w:tcPr>
          <w:p w:rsidR="0047750B" w:rsidRDefault="0047750B" w:rsidP="00B1193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47750B" w:rsidRPr="00AE70D2" w:rsidRDefault="0047750B" w:rsidP="00B1193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образовательных учреждениях циклов лекций и бесед по профилактике экстремизма и терроризма, преступлений против личности, общества и государства</w:t>
            </w:r>
          </w:p>
        </w:tc>
        <w:tc>
          <w:tcPr>
            <w:tcW w:w="1701" w:type="dxa"/>
          </w:tcPr>
          <w:p w:rsidR="0047750B" w:rsidRPr="002164E7" w:rsidRDefault="0047750B" w:rsidP="00B11936">
            <w:pPr>
              <w:spacing w:line="240" w:lineRule="exact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Администрация Линевского городского поселения</w:t>
            </w:r>
            <w:r>
              <w:rPr>
                <w:sz w:val="24"/>
                <w:szCs w:val="24"/>
              </w:rPr>
              <w:t>,</w:t>
            </w:r>
          </w:p>
          <w:p w:rsidR="0047750B" w:rsidRPr="002164E7" w:rsidRDefault="0047750B" w:rsidP="00B1193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«Линевская средняя школа» (по согласованию)</w:t>
            </w:r>
          </w:p>
        </w:tc>
        <w:tc>
          <w:tcPr>
            <w:tcW w:w="1276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Без финанси-</w:t>
            </w:r>
          </w:p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рования</w:t>
            </w:r>
          </w:p>
        </w:tc>
        <w:tc>
          <w:tcPr>
            <w:tcW w:w="850" w:type="dxa"/>
          </w:tcPr>
          <w:p w:rsidR="0047750B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750B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750B" w:rsidRDefault="0047750B" w:rsidP="00B11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7750B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750B" w:rsidRPr="002164E7" w:rsidTr="00B11936">
        <w:tc>
          <w:tcPr>
            <w:tcW w:w="578" w:type="dxa"/>
          </w:tcPr>
          <w:p w:rsidR="0047750B" w:rsidRDefault="0047750B" w:rsidP="00B1193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47750B" w:rsidRDefault="0047750B" w:rsidP="00B1193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несовершеннолетних состоящих на учете в  ПДН и КДН в культурно - досуговую и спортивную жизнь образовательных учреждений, учреждений культуры и спорта</w:t>
            </w:r>
          </w:p>
        </w:tc>
        <w:tc>
          <w:tcPr>
            <w:tcW w:w="1701" w:type="dxa"/>
          </w:tcPr>
          <w:p w:rsidR="0047750B" w:rsidRPr="002164E7" w:rsidRDefault="0047750B" w:rsidP="00B11936">
            <w:pPr>
              <w:spacing w:line="240" w:lineRule="exact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Администрация Линевского городского поселения</w:t>
            </w:r>
            <w:r>
              <w:rPr>
                <w:sz w:val="24"/>
                <w:szCs w:val="24"/>
              </w:rPr>
              <w:t>,</w:t>
            </w:r>
          </w:p>
          <w:p w:rsidR="0047750B" w:rsidRPr="002164E7" w:rsidRDefault="0047750B" w:rsidP="00B1193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«Линевская средняя школа» (по согласованию)</w:t>
            </w:r>
          </w:p>
        </w:tc>
        <w:tc>
          <w:tcPr>
            <w:tcW w:w="1276" w:type="dxa"/>
          </w:tcPr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Без финанси-</w:t>
            </w:r>
          </w:p>
          <w:p w:rsidR="0047750B" w:rsidRPr="002164E7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рования</w:t>
            </w:r>
          </w:p>
        </w:tc>
        <w:tc>
          <w:tcPr>
            <w:tcW w:w="850" w:type="dxa"/>
          </w:tcPr>
          <w:p w:rsidR="0047750B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750B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750B" w:rsidRDefault="0047750B" w:rsidP="00B11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7750B" w:rsidRDefault="0047750B" w:rsidP="00B1193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7750B" w:rsidRDefault="0047750B" w:rsidP="00477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50B" w:rsidRPr="002164E7" w:rsidRDefault="0047750B" w:rsidP="00477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47750B" w:rsidRPr="002164E7" w:rsidRDefault="0047750B" w:rsidP="004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16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Экстремистская деятельность (экстремизм):</w:t>
      </w:r>
    </w:p>
    <w:p w:rsidR="0047750B" w:rsidRPr="002164E7" w:rsidRDefault="0047750B" w:rsidP="004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-насильственное изменение основ конституционного строя и нарушение целостности Российской Федерации;</w:t>
      </w:r>
    </w:p>
    <w:p w:rsidR="0047750B" w:rsidRPr="002164E7" w:rsidRDefault="0047750B" w:rsidP="004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-публичное оправдание терроризма и иная террористическая деятельность;</w:t>
      </w:r>
    </w:p>
    <w:p w:rsidR="0047750B" w:rsidRPr="002164E7" w:rsidRDefault="0047750B" w:rsidP="004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-возбуждение социальной, расовой, национальной или религиозной розни;</w:t>
      </w:r>
    </w:p>
    <w:p w:rsidR="0047750B" w:rsidRPr="002164E7" w:rsidRDefault="0047750B" w:rsidP="004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7750B" w:rsidRPr="002164E7" w:rsidRDefault="0047750B" w:rsidP="004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7750B" w:rsidRPr="002164E7" w:rsidRDefault="0047750B" w:rsidP="004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  <w:proofErr w:type="gramEnd"/>
    </w:p>
    <w:p w:rsidR="0047750B" w:rsidRPr="002164E7" w:rsidRDefault="0047750B" w:rsidP="004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7750B" w:rsidRPr="002164E7" w:rsidRDefault="0047750B" w:rsidP="004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-совершение преступлений по мотивам, указанным в пункте "е" части первой статьи 63 Уголовного кодекса Российской Федерации;</w:t>
      </w:r>
    </w:p>
    <w:p w:rsidR="0047750B" w:rsidRPr="002164E7" w:rsidRDefault="0047750B" w:rsidP="004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сходных</w:t>
      </w:r>
      <w:proofErr w:type="gramEnd"/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нацистской атрибутикой или символикой до степени смешения;</w:t>
      </w:r>
    </w:p>
    <w:p w:rsidR="0047750B" w:rsidRPr="002164E7" w:rsidRDefault="0047750B" w:rsidP="004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-публичные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7750B" w:rsidRPr="002164E7" w:rsidRDefault="0047750B" w:rsidP="004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-публичное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7750B" w:rsidRPr="002164E7" w:rsidRDefault="0047750B" w:rsidP="004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и подготовка указанных деяний, а также подстрекательство к их осуществлению;</w:t>
      </w:r>
    </w:p>
    <w:p w:rsidR="0047750B" w:rsidRPr="002164E7" w:rsidRDefault="0047750B" w:rsidP="004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47750B" w:rsidRPr="002164E7" w:rsidRDefault="0047750B" w:rsidP="004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16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Экстремистская организация</w:t>
      </w:r>
    </w:p>
    <w:p w:rsidR="0047750B" w:rsidRPr="002164E7" w:rsidRDefault="0047750B" w:rsidP="004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законом, 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proofErr w:type="gramEnd"/>
    </w:p>
    <w:p w:rsidR="0047750B" w:rsidRPr="002164E7" w:rsidRDefault="0047750B" w:rsidP="004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3) </w:t>
      </w:r>
      <w:r w:rsidRPr="00216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Экстремистские материалы </w:t>
      </w:r>
    </w:p>
    <w:p w:rsidR="0047750B" w:rsidRPr="002164E7" w:rsidRDefault="0047750B" w:rsidP="004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расовой, национальной или религиозной группы</w:t>
      </w:r>
      <w:proofErr w:type="gramStart"/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47750B" w:rsidRPr="002164E7" w:rsidRDefault="0047750B" w:rsidP="004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216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противодействия экстремистской деятельности.</w:t>
      </w: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Противодействие экстремистской деятельности осуществляется по следующим основным направлениям:</w:t>
      </w:r>
    </w:p>
    <w:p w:rsidR="0047750B" w:rsidRPr="002164E7" w:rsidRDefault="0047750B" w:rsidP="004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 </w:t>
      </w:r>
    </w:p>
    <w:p w:rsidR="0047750B" w:rsidRPr="002164E7" w:rsidRDefault="0047750B" w:rsidP="004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47750B" w:rsidRPr="002164E7" w:rsidRDefault="0047750B" w:rsidP="004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216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Субъекты противодействия экстремистской деятельности.</w:t>
      </w:r>
    </w:p>
    <w:p w:rsidR="0047750B" w:rsidRPr="002164E7" w:rsidRDefault="0047750B" w:rsidP="004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47750B" w:rsidRPr="002164E7" w:rsidRDefault="0047750B" w:rsidP="004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216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экстремистской деятельности</w:t>
      </w:r>
    </w:p>
    <w:p w:rsidR="0047750B" w:rsidRPr="002164E7" w:rsidRDefault="0047750B" w:rsidP="004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47750B" w:rsidRPr="002164E7" w:rsidRDefault="0047750B" w:rsidP="004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7) </w:t>
      </w:r>
      <w:r w:rsidRPr="00216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Толерантность</w:t>
      </w: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(лат. tolerantia - терпение) 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47750B" w:rsidRPr="002164E7" w:rsidRDefault="0047750B" w:rsidP="004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8) </w:t>
      </w:r>
      <w:r w:rsidRPr="00216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Ксенофобия</w:t>
      </w: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[греч. xenos - чужой + phobos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47750B" w:rsidRPr="002164E7" w:rsidRDefault="0047750B" w:rsidP="004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216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Конфе́ссия</w:t>
      </w: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(лат. confessio — исповедание) — особенность вероисповедания в пределах определённого религиозного учения, а также объединение верующих, придерживающихся этого вероисповедания. Например, верующие, употребляющие разные Символы веры образуют разные конфесии.</w:t>
      </w:r>
    </w:p>
    <w:p w:rsidR="0047750B" w:rsidRPr="002164E7" w:rsidRDefault="0047750B" w:rsidP="0047750B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50B" w:rsidRPr="002164E7" w:rsidRDefault="0047750B" w:rsidP="0047750B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50B" w:rsidRPr="002164E7" w:rsidRDefault="0047750B" w:rsidP="0047750B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50B" w:rsidRPr="002164E7" w:rsidRDefault="0047750B" w:rsidP="0047750B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50B" w:rsidRDefault="0047750B" w:rsidP="0047750B"/>
    <w:p w:rsidR="00CE4022" w:rsidRDefault="00CE4022"/>
    <w:sectPr w:rsidR="00CE4022" w:rsidSect="00CE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50B"/>
    <w:rsid w:val="00031530"/>
    <w:rsid w:val="000D6FD4"/>
    <w:rsid w:val="0047750B"/>
    <w:rsid w:val="00863D90"/>
    <w:rsid w:val="00CE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775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7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2019-01-17T12:04:00Z</cp:lastPrinted>
  <dcterms:created xsi:type="dcterms:W3CDTF">2018-06-19T09:29:00Z</dcterms:created>
  <dcterms:modified xsi:type="dcterms:W3CDTF">2019-01-17T12:16:00Z</dcterms:modified>
</cp:coreProperties>
</file>