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B" w:rsidRPr="00A14CEB" w:rsidRDefault="00A14CEB" w:rsidP="00397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4CEB" w:rsidRPr="00A14CEB" w:rsidRDefault="00A14CEB" w:rsidP="00A1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4CEB" w:rsidRPr="00A14CEB" w:rsidRDefault="00A14CEB" w:rsidP="00A1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14CEB" w:rsidRPr="00A14CEB" w:rsidRDefault="00FB3C0C" w:rsidP="00A1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="003977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ЛИНЁВСКОГО</w:t>
      </w:r>
      <w:r w:rsidR="00A14CEB" w:rsidRPr="00A14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A14CEB" w:rsidRPr="00A14CEB" w:rsidRDefault="00A14CEB" w:rsidP="00A1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ЖИРНОВСКОГО МУНИЦИПАЛЬНОГО РАЙОНА</w:t>
      </w:r>
    </w:p>
    <w:p w:rsidR="00A14CEB" w:rsidRPr="00A14CEB" w:rsidRDefault="00A14CEB" w:rsidP="00A14C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A14CEB" w:rsidRPr="00A14CEB" w:rsidRDefault="00A14CEB" w:rsidP="00A1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4CEB" w:rsidRPr="0057193B" w:rsidRDefault="00A071F8" w:rsidP="00A14C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23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.10.2017 г. 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212</w:t>
      </w:r>
    </w:p>
    <w:p w:rsidR="00A14CEB" w:rsidRPr="0057193B" w:rsidRDefault="00A14CEB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720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 </w:t>
      </w:r>
      <w:r w:rsidR="00A14CEB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в </w:t>
      </w:r>
      <w:r w:rsidR="00397755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Линёвском </w:t>
      </w:r>
      <w:r w:rsidR="00A14CEB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городском поселении Жирновского </w:t>
      </w:r>
      <w:r w:rsidR="00FB3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A14CEB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B2649E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 Волгоградской области на 2018-2022</w:t>
      </w:r>
      <w:r w:rsidR="00A14CEB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B2649E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="00A14CEB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97755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Линёвс</w:t>
      </w:r>
      <w:r w:rsidR="00720A28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кого городского поселения Жирновского </w:t>
      </w:r>
      <w:bookmarkStart w:id="0" w:name="_GoBack"/>
      <w:r w:rsidR="00720A28"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Pr="005719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Волгоградской области</w:t>
      </w:r>
    </w:p>
    <w:bookmarkEnd w:id="0"/>
    <w:p w:rsidR="00AC0D20" w:rsidRPr="0057193B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0A28" w:rsidRPr="0057193B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Устав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proofErr w:type="gramEnd"/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>Линёвского городского поселения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57193B" w:rsidRDefault="00CA3BD9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Линёвского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современно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городской среды в Линёвском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городском поселении Жирновского район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  Волгоградской области на 2018-2022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(далее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Линёвского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57193B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Утвердить порядок проведения общественного обсуждения проекта  муниципальной программы 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</w:t>
      </w:r>
      <w:r w:rsidR="00397755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енной городской среды в Линёвс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 городском поселении Жирновского района  Волгоградской области на 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2018-2022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7756B" w:rsidRPr="00A7756B" w:rsidRDefault="00A7756B" w:rsidP="00A7756B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775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4.</w:t>
      </w:r>
      <w:r w:rsidR="0057193B" w:rsidRPr="00A775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7756B">
        <w:rPr>
          <w:rFonts w:ascii="Times New Roman" w:hAnsi="Times New Roman" w:cs="Times New Roman"/>
          <w:sz w:val="24"/>
        </w:rPr>
        <w:t>Данное Постановление вступает в законную силу с момента подписания и подлежит официальному обнародованию.</w:t>
      </w:r>
    </w:p>
    <w:p w:rsidR="0057193B" w:rsidRPr="0057193B" w:rsidRDefault="0057193B" w:rsidP="0057193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5719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9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0A28" w:rsidRDefault="00720A2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A3BD9" w:rsidRPr="0057193B" w:rsidRDefault="00CA3BD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720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Линёвского </w:t>
      </w:r>
    </w:p>
    <w:p w:rsidR="00AC0D20" w:rsidRPr="0057193B" w:rsidRDefault="00720A28" w:rsidP="00720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Г.В.Лоскутов 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57193B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57193B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0A28" w:rsidRPr="0057193B" w:rsidRDefault="00720A2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571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3BD9" w:rsidRDefault="00CA3BD9" w:rsidP="00571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3BD9" w:rsidRPr="003F73A2" w:rsidRDefault="00CA3BD9" w:rsidP="00571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C0D2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720A28" w:rsidRPr="0057193B" w:rsidRDefault="00260666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главы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>Линёвского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</w:p>
    <w:p w:rsidR="00AC0D20" w:rsidRPr="0057193B" w:rsidRDefault="00720A28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Жирновского муниципального района</w:t>
      </w:r>
    </w:p>
    <w:p w:rsidR="00AC0D2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57193B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A071F8">
        <w:rPr>
          <w:rFonts w:ascii="Times New Roman" w:hAnsi="Times New Roman" w:cs="Times New Roman"/>
          <w:bCs/>
          <w:sz w:val="24"/>
          <w:szCs w:val="24"/>
          <w:lang w:eastAsia="ru-RU"/>
        </w:rPr>
        <w:t>23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>.10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.2017 г.  № </w:t>
      </w:r>
      <w:r w:rsidR="00A071F8">
        <w:rPr>
          <w:rFonts w:ascii="Times New Roman" w:hAnsi="Times New Roman" w:cs="Times New Roman"/>
          <w:bCs/>
          <w:sz w:val="24"/>
          <w:szCs w:val="24"/>
          <w:lang w:eastAsia="ru-RU"/>
        </w:rPr>
        <w:t>212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720A28" w:rsidRPr="0057193B" w:rsidRDefault="00AC0D20" w:rsidP="00720A2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</w:t>
      </w:r>
      <w:r w:rsidR="0057193B">
        <w:rPr>
          <w:rFonts w:ascii="Times New Roman" w:hAnsi="Times New Roman" w:cs="Times New Roman"/>
          <w:bCs/>
          <w:sz w:val="24"/>
          <w:szCs w:val="24"/>
          <w:lang w:eastAsia="ru-RU"/>
        </w:rPr>
        <w:t>енной городской среды в Линёвс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ком городском поселении Жирновского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но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720A2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 Волгоградской области </w:t>
      </w:r>
    </w:p>
    <w:p w:rsidR="00AC0D20" w:rsidRPr="0057193B" w:rsidRDefault="00720A28" w:rsidP="00720A2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2018-2022 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0A28" w:rsidRPr="0057193B" w:rsidRDefault="00720A28" w:rsidP="00720A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6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Лоскутов Г.В. – глава администрации Линевского городского поселения</w:t>
      </w:r>
    </w:p>
    <w:p w:rsidR="0096160D" w:rsidRPr="0057193B" w:rsidRDefault="0096160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6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председателя:</w:t>
      </w:r>
      <w:r w:rsidR="0026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Чумаченко Ольга Геннадьевна </w:t>
      </w:r>
      <w:r w:rsidR="00260666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260666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главный специалист администрации Линёвского </w:t>
      </w:r>
      <w:r w:rsidR="00260666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</w:p>
    <w:p w:rsidR="0096160D" w:rsidRPr="0057193B" w:rsidRDefault="0096160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6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Ромашова Яна Эмильевна  - ведущий специалист администрации Линёвского городского поселения</w:t>
      </w:r>
    </w:p>
    <w:p w:rsidR="0096160D" w:rsidRPr="0057193B" w:rsidRDefault="0096160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6160D" w:rsidRPr="00260666" w:rsidRDefault="0096160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Боровикова  Наталья  Петровна – руководитель МУП «Линёвский коммунальный комплекс»;</w:t>
      </w:r>
    </w:p>
    <w:p w:rsidR="00260666" w:rsidRPr="0057193B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Семенченко Алексей Алексеевич  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ль Совета депутатов Линёвского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области;</w:t>
      </w:r>
    </w:p>
    <w:p w:rsidR="00260666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Жирнова Елена Александровна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заведующий ДОУ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Линёвский муниципальный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детск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ий сад № 4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60666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Жерновникова В.Н. -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заведующий ДОУ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Линёвский муниципальный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детск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ий сад № 2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60666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Мокроусова Н.И. – Председатель ТОС «Линевский»;</w:t>
      </w:r>
    </w:p>
    <w:p w:rsidR="00260666" w:rsidRPr="0057193B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Байтеев В.В. – директор МУ «Линевский дом культуры»</w:t>
      </w:r>
    </w:p>
    <w:p w:rsidR="00260666" w:rsidRPr="0057193B" w:rsidRDefault="00260666" w:rsidP="00260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7501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7501" w:rsidRPr="0057193B" w:rsidRDefault="008675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193B" w:rsidRDefault="005719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57193B" w:rsidRDefault="003F5943" w:rsidP="00961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57193B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6160D" w:rsidRPr="0057193B" w:rsidRDefault="0096160D" w:rsidP="009616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96160D" w:rsidRPr="0057193B" w:rsidRDefault="00260666" w:rsidP="009616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главы</w:t>
      </w:r>
      <w:r w:rsidR="008675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Линёвского </w:t>
      </w:r>
      <w:r w:rsidR="0096160D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6160D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</w:p>
    <w:p w:rsidR="0096160D" w:rsidRPr="0057193B" w:rsidRDefault="0096160D" w:rsidP="009616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Жирновского муниципального района</w:t>
      </w:r>
    </w:p>
    <w:p w:rsidR="0096160D" w:rsidRPr="0057193B" w:rsidRDefault="0096160D" w:rsidP="009616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57193B" w:rsidRDefault="0096160D" w:rsidP="009616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071F8">
        <w:rPr>
          <w:rFonts w:ascii="Times New Roman" w:hAnsi="Times New Roman" w:cs="Times New Roman"/>
          <w:bCs/>
          <w:sz w:val="24"/>
          <w:szCs w:val="24"/>
          <w:lang w:eastAsia="ru-RU"/>
        </w:rPr>
        <w:t>23.10.2017 г.  № 212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96160D" w:rsidRPr="0057193B" w:rsidRDefault="0096160D" w:rsidP="009616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</w:t>
      </w:r>
      <w:r w:rsidR="00867501">
        <w:rPr>
          <w:rFonts w:ascii="Times New Roman" w:hAnsi="Times New Roman" w:cs="Times New Roman"/>
          <w:bCs/>
          <w:sz w:val="24"/>
          <w:szCs w:val="24"/>
          <w:lang w:eastAsia="ru-RU"/>
        </w:rPr>
        <w:t>енной городской среды в Линёвс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ком городском поселении Жирновского</w:t>
      </w:r>
      <w:r w:rsidR="00CA3B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 Волгоградской области </w:t>
      </w:r>
    </w:p>
    <w:p w:rsidR="00AC0D20" w:rsidRPr="0057193B" w:rsidRDefault="00B2649E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 2018-2022</w:t>
      </w:r>
      <w:r w:rsidR="0096160D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96160D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8675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осуществления </w:t>
      </w:r>
      <w:proofErr w:type="gramStart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хода реализации программы</w:t>
      </w:r>
      <w:proofErr w:type="gramEnd"/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57193B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867501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Линёвс</w:t>
      </w:r>
      <w:r w:rsidR="0061467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кого городского поселения Жирновского муниципального района Волгоградской области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</w:t>
      </w:r>
      <w:r w:rsidR="007C12D2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страни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>це администрации Линёвс</w:t>
      </w:r>
      <w:r w:rsidR="007C12D2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ком городском поселении Жирновского района официального сайта администрации Жирновского муниципального района: https://admzhirn.ru/samouprav-top/municpobr/medved/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>Линёвского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4622" w:rsidRPr="0057193B" w:rsidRDefault="001E462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73FC" w:rsidRDefault="005F73FC" w:rsidP="005F73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Default="00260666" w:rsidP="005F73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0666" w:rsidRPr="0057193B" w:rsidRDefault="00260666" w:rsidP="005F73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1E4622" w:rsidP="005F73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2B6284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5F73FC" w:rsidRPr="0057193B" w:rsidRDefault="005F73FC" w:rsidP="005F73F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5F73FC" w:rsidRPr="0057193B" w:rsidRDefault="00260666" w:rsidP="005F73F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главы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Линёвского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</w:p>
    <w:p w:rsidR="005F73FC" w:rsidRPr="0057193B" w:rsidRDefault="005F73FC" w:rsidP="005F73F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Жирновского муниципального района</w:t>
      </w:r>
    </w:p>
    <w:p w:rsidR="005F73FC" w:rsidRPr="0057193B" w:rsidRDefault="005F73FC" w:rsidP="005F73F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57193B" w:rsidRDefault="005F73FC" w:rsidP="005F73F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071F8">
        <w:rPr>
          <w:rFonts w:ascii="Times New Roman" w:hAnsi="Times New Roman" w:cs="Times New Roman"/>
          <w:bCs/>
          <w:sz w:val="24"/>
          <w:szCs w:val="24"/>
          <w:lang w:eastAsia="ru-RU"/>
        </w:rPr>
        <w:t>23.10.2017 г.  № 212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57193B" w:rsidRDefault="00AC0D20" w:rsidP="005F73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городской среды в Линёвском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городском поселении Жирновского</w:t>
      </w:r>
      <w:r w:rsidR="00FB3C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 Волгоградской области на 201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5F73FC" w:rsidRPr="0057193B" w:rsidRDefault="005F73FC" w:rsidP="005F73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5F73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Линёвского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 поселения Жирновского муниципального района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современн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ой городской среды в Линёвском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городском поселении Жирновского района  Волгоградской области на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2018-2022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год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260666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proofErr w:type="gramStart"/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сайте</w:t>
      </w:r>
      <w:proofErr w:type="gramEnd"/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Жирновского муниципального района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ранице Линёвского городского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поселения.</w:t>
      </w:r>
    </w:p>
    <w:p w:rsidR="00AC0D20" w:rsidRPr="0057193B" w:rsidRDefault="005F73FC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2D7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57193B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  <w:proofErr w:type="gramEnd"/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57193B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 Замечания и (или) предложения на</w:t>
      </w:r>
      <w:r w:rsidR="00260666">
        <w:rPr>
          <w:rFonts w:ascii="Times New Roman" w:hAnsi="Times New Roman" w:cs="Times New Roman"/>
          <w:bCs/>
          <w:sz w:val="24"/>
          <w:szCs w:val="24"/>
          <w:lang w:eastAsia="ru-RU"/>
        </w:rPr>
        <w:t>правляются в электронном виде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 электронную почту: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val="en-US" w:eastAsia="ru-RU"/>
        </w:rPr>
        <w:t>adm</w:t>
      </w:r>
      <w:r w:rsidR="001E462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in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1E4622">
        <w:rPr>
          <w:rFonts w:ascii="Times New Roman" w:hAnsi="Times New Roman" w:cs="Times New Roman"/>
          <w:bCs/>
          <w:sz w:val="24"/>
          <w:szCs w:val="24"/>
          <w:lang w:val="en-US" w:eastAsia="ru-RU"/>
        </w:rPr>
        <w:t>Linevo</w:t>
      </w:r>
      <w:proofErr w:type="spellEnd"/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@</w:t>
      </w:r>
      <w:r w:rsidR="001E4622">
        <w:rPr>
          <w:rFonts w:ascii="Times New Roman" w:hAnsi="Times New Roman" w:cs="Times New Roman"/>
          <w:bCs/>
          <w:sz w:val="24"/>
          <w:szCs w:val="24"/>
          <w:lang w:val="en-US" w:eastAsia="ru-RU"/>
        </w:rPr>
        <w:t>rambler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5F73F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403772 Волгоградская область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Жирновский район р.п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Линёво ул. Карла-Либкнехта д.48 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с 08-00 ч. до 17-00 ч. (с 12-00ч. до 13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57193B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</w:t>
      </w:r>
      <w:proofErr w:type="gramStart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срока общественного обсуждения проекта муниципальной программы</w:t>
      </w:r>
      <w:proofErr w:type="gramEnd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Линёвского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57193B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 основании подготовленной администраци</w:t>
      </w:r>
      <w:r w:rsidR="003A7B64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1E46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Линёвского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</w:t>
      </w:r>
      <w:proofErr w:type="gramEnd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57193B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3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 сайте Жирновского муниципального района </w:t>
      </w:r>
      <w:r w:rsidR="00B0532F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B053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32F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B0532F">
        <w:rPr>
          <w:rFonts w:ascii="Times New Roman" w:hAnsi="Times New Roman" w:cs="Times New Roman"/>
          <w:bCs/>
          <w:sz w:val="24"/>
          <w:szCs w:val="24"/>
          <w:lang w:eastAsia="ru-RU"/>
        </w:rPr>
        <w:t>ранице Линёвского городского</w:t>
      </w:r>
      <w:r w:rsidR="00B0532F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32F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AC0D20" w:rsidRDefault="00AC0D2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>Линёвс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ком городском поселении Жирновского района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46970" w:rsidRDefault="00F4697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532F" w:rsidRDefault="00B0532F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532F" w:rsidRDefault="00B0532F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532F" w:rsidRDefault="00B0532F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532F" w:rsidRPr="0057193B" w:rsidRDefault="00B0532F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272F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72F0" w:rsidRPr="0057193B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современной городской среды</w:t>
      </w:r>
    </w:p>
    <w:p w:rsidR="003272F0" w:rsidRPr="0057193B" w:rsidRDefault="00B2649E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 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год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утверждённого</w:t>
      </w:r>
      <w:proofErr w:type="gramEnd"/>
      <w:r w:rsidR="00AC0D20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52391C" w:rsidRPr="0057193B" w:rsidRDefault="00B0532F" w:rsidP="0052391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главы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Линёвс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кого городского</w:t>
      </w:r>
    </w:p>
    <w:p w:rsidR="0052391C" w:rsidRPr="0057193B" w:rsidRDefault="0052391C" w:rsidP="0052391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Жирновского муниципального района</w:t>
      </w:r>
    </w:p>
    <w:p w:rsidR="0052391C" w:rsidRPr="0057193B" w:rsidRDefault="0052391C" w:rsidP="0052391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52391C" w:rsidRPr="0057193B" w:rsidRDefault="00A071F8" w:rsidP="0052391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23.10.2017 г.  № 212</w:t>
      </w:r>
    </w:p>
    <w:p w:rsidR="00AC0D20" w:rsidRPr="0057193B" w:rsidRDefault="00AC0D20" w:rsidP="0052391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57193B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391C" w:rsidRPr="0057193B" w:rsidRDefault="00AC0D2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52391C" w:rsidRPr="0057193B" w:rsidRDefault="0052391C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>енной городской среды в Линёвс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ком городском поселении Жирновского</w:t>
      </w:r>
      <w:r w:rsidR="00FB3C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 В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олгоградской области на 2018-2022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год</w:t>
      </w:r>
      <w:r w:rsidR="00B2649E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57193B" w:rsidRDefault="00AC0D20" w:rsidP="00523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администрация Линёвс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кого городского поселения Жирновского муниципального района Волгоградской области</w:t>
      </w:r>
    </w:p>
    <w:p w:rsidR="00355B06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</w:t>
      </w:r>
      <w:proofErr w:type="gramStart"/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F469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странице администрации Линёвс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 городском поселении Жирновского </w:t>
      </w:r>
      <w:r w:rsidR="00FB3C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52391C"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района официального сайта администрации Жирновского муниципального района: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57193B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</w:t>
            </w:r>
            <w:proofErr w:type="gramStart"/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Результатрассмотрени</w:t>
            </w:r>
            <w:proofErr w:type="gramStart"/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учтено/</w:t>
            </w:r>
          </w:p>
          <w:p w:rsidR="00AC0D20" w:rsidRPr="0057193B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57193B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57193B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57193B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57193B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57193B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57193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57193B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1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57193B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D5DC9"/>
    <w:multiLevelType w:val="hybridMultilevel"/>
    <w:tmpl w:val="702A627C"/>
    <w:lvl w:ilvl="0" w:tplc="40DA73E4">
      <w:start w:val="2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02AD0"/>
    <w:rsid w:val="00105DE2"/>
    <w:rsid w:val="00146031"/>
    <w:rsid w:val="001B0E9D"/>
    <w:rsid w:val="001E4622"/>
    <w:rsid w:val="00213924"/>
    <w:rsid w:val="00247A15"/>
    <w:rsid w:val="00260666"/>
    <w:rsid w:val="002B6284"/>
    <w:rsid w:val="003272F0"/>
    <w:rsid w:val="00355B06"/>
    <w:rsid w:val="003672D8"/>
    <w:rsid w:val="00380729"/>
    <w:rsid w:val="00397755"/>
    <w:rsid w:val="003A7B64"/>
    <w:rsid w:val="003E195C"/>
    <w:rsid w:val="003F5943"/>
    <w:rsid w:val="003F73A2"/>
    <w:rsid w:val="0052391C"/>
    <w:rsid w:val="0057193B"/>
    <w:rsid w:val="00580304"/>
    <w:rsid w:val="005F68BD"/>
    <w:rsid w:val="005F73FC"/>
    <w:rsid w:val="00601E87"/>
    <w:rsid w:val="00614679"/>
    <w:rsid w:val="006926B3"/>
    <w:rsid w:val="006A56F9"/>
    <w:rsid w:val="00720A28"/>
    <w:rsid w:val="00736822"/>
    <w:rsid w:val="007C12D2"/>
    <w:rsid w:val="00867501"/>
    <w:rsid w:val="008850C9"/>
    <w:rsid w:val="0089198D"/>
    <w:rsid w:val="008B5DAC"/>
    <w:rsid w:val="00952398"/>
    <w:rsid w:val="0096160D"/>
    <w:rsid w:val="00963848"/>
    <w:rsid w:val="009A1D0C"/>
    <w:rsid w:val="00A071F8"/>
    <w:rsid w:val="00A14CEB"/>
    <w:rsid w:val="00A632D7"/>
    <w:rsid w:val="00A7756B"/>
    <w:rsid w:val="00AC0D20"/>
    <w:rsid w:val="00AC7EC1"/>
    <w:rsid w:val="00B0532F"/>
    <w:rsid w:val="00B2649E"/>
    <w:rsid w:val="00B7007A"/>
    <w:rsid w:val="00BB550E"/>
    <w:rsid w:val="00BC011C"/>
    <w:rsid w:val="00BD2303"/>
    <w:rsid w:val="00C04FD9"/>
    <w:rsid w:val="00CA3BD9"/>
    <w:rsid w:val="00CE093E"/>
    <w:rsid w:val="00CF3CF8"/>
    <w:rsid w:val="00D24B6A"/>
    <w:rsid w:val="00D761B4"/>
    <w:rsid w:val="00D90966"/>
    <w:rsid w:val="00DC625D"/>
    <w:rsid w:val="00DD5F16"/>
    <w:rsid w:val="00F42D74"/>
    <w:rsid w:val="00F46970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RePack by SPecialiST</cp:lastModifiedBy>
  <cp:revision>13</cp:revision>
  <cp:lastPrinted>2017-11-01T05:06:00Z</cp:lastPrinted>
  <dcterms:created xsi:type="dcterms:W3CDTF">2017-08-13T18:05:00Z</dcterms:created>
  <dcterms:modified xsi:type="dcterms:W3CDTF">2017-11-01T05:06:00Z</dcterms:modified>
</cp:coreProperties>
</file>