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91" w:rsidRPr="00497891" w:rsidRDefault="00497891" w:rsidP="004978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891" w:rsidRPr="00497891" w:rsidRDefault="00497891" w:rsidP="004978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7891" w:rsidRPr="00497891" w:rsidRDefault="00497891" w:rsidP="004978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497891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ПОСТАНОВЛЕНИЕ</w:t>
      </w:r>
    </w:p>
    <w:p w:rsidR="00497891" w:rsidRPr="00497891" w:rsidRDefault="006F6ACF" w:rsidP="004978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ГЛАВЫ</w:t>
      </w:r>
      <w:r w:rsidR="00E43335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ЛИНЁВС</w:t>
      </w:r>
      <w:r w:rsidR="00497891" w:rsidRPr="00497891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КОГО ГОРОДСКОГО ПОСЕЛЕНИЯ</w:t>
      </w:r>
    </w:p>
    <w:p w:rsidR="00497891" w:rsidRPr="00497891" w:rsidRDefault="00497891" w:rsidP="004978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497891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ЖИРНОВСКОГО МУНИЦИПАЛЬНОГО РАЙОНА</w:t>
      </w:r>
    </w:p>
    <w:p w:rsidR="00497891" w:rsidRPr="00497891" w:rsidRDefault="00497891" w:rsidP="00497891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497891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ВОЛГОГРАДСКОЙ ОБЛАСТИ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91" w:rsidRPr="00E43335" w:rsidRDefault="005470E8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23.10.2017г.  №213</w:t>
      </w:r>
    </w:p>
    <w:p w:rsidR="00497891" w:rsidRPr="00E43335" w:rsidRDefault="00497891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Pr="00E43335" w:rsidRDefault="00062427" w:rsidP="006F6A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3335">
        <w:rPr>
          <w:rFonts w:ascii="Times New Roman" w:hAnsi="Times New Roman" w:cs="Times New Roman"/>
          <w:sz w:val="24"/>
          <w:szCs w:val="24"/>
        </w:rPr>
        <w:t>Об утверждении Порядка пред</w:t>
      </w:r>
      <w:r w:rsidR="006F6ACF">
        <w:rPr>
          <w:rFonts w:ascii="Times New Roman" w:hAnsi="Times New Roman" w:cs="Times New Roman"/>
          <w:sz w:val="24"/>
          <w:szCs w:val="24"/>
        </w:rPr>
        <w:t>о</w:t>
      </w:r>
      <w:r w:rsidRPr="00E43335">
        <w:rPr>
          <w:rFonts w:ascii="Times New Roman" w:hAnsi="Times New Roman" w:cs="Times New Roman"/>
          <w:sz w:val="24"/>
          <w:szCs w:val="24"/>
        </w:rPr>
        <w:t>ставления, рассмотрения и оценки предложений гр</w:t>
      </w:r>
      <w:bookmarkStart w:id="0" w:name="_GoBack"/>
      <w:bookmarkEnd w:id="0"/>
      <w:r w:rsidRPr="00E43335">
        <w:rPr>
          <w:rFonts w:ascii="Times New Roman" w:hAnsi="Times New Roman" w:cs="Times New Roman"/>
          <w:sz w:val="24"/>
          <w:szCs w:val="24"/>
        </w:rPr>
        <w:t xml:space="preserve">аждан и организаций для включения общественных территорий, подлежащих благоустройству в муниципальную программу </w:t>
      </w:r>
      <w:r w:rsidR="00497891" w:rsidRPr="00E43335">
        <w:rPr>
          <w:rFonts w:ascii="Times New Roman" w:hAnsi="Times New Roman" w:cs="Times New Roman"/>
          <w:sz w:val="24"/>
          <w:szCs w:val="24"/>
        </w:rPr>
        <w:t>«Формирование соврем</w:t>
      </w:r>
      <w:r w:rsidR="00E43335" w:rsidRPr="00E43335">
        <w:rPr>
          <w:rFonts w:ascii="Times New Roman" w:hAnsi="Times New Roman" w:cs="Times New Roman"/>
          <w:sz w:val="24"/>
          <w:szCs w:val="24"/>
        </w:rPr>
        <w:t>енной городской среды в Линёвс</w:t>
      </w:r>
      <w:r w:rsidR="00497891" w:rsidRPr="00E43335">
        <w:rPr>
          <w:rFonts w:ascii="Times New Roman" w:hAnsi="Times New Roman" w:cs="Times New Roman"/>
          <w:sz w:val="24"/>
          <w:szCs w:val="24"/>
        </w:rPr>
        <w:t>ком городском поселении Жирновского</w:t>
      </w:r>
      <w:r w:rsidR="004617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97891" w:rsidRPr="00E433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51BD" w:rsidRPr="00E43335">
        <w:rPr>
          <w:rFonts w:ascii="Times New Roman" w:hAnsi="Times New Roman" w:cs="Times New Roman"/>
          <w:sz w:val="24"/>
          <w:szCs w:val="24"/>
        </w:rPr>
        <w:t>а  Волгоградской области на 2018-2022</w:t>
      </w:r>
      <w:r w:rsidR="00497891" w:rsidRPr="00E43335">
        <w:rPr>
          <w:rFonts w:ascii="Times New Roman" w:hAnsi="Times New Roman" w:cs="Times New Roman"/>
          <w:sz w:val="24"/>
          <w:szCs w:val="24"/>
        </w:rPr>
        <w:t xml:space="preserve"> год</w:t>
      </w:r>
      <w:r w:rsidR="002A51BD" w:rsidRPr="00E43335">
        <w:rPr>
          <w:rFonts w:ascii="Times New Roman" w:hAnsi="Times New Roman" w:cs="Times New Roman"/>
          <w:sz w:val="24"/>
          <w:szCs w:val="24"/>
        </w:rPr>
        <w:t>ы</w:t>
      </w:r>
      <w:r w:rsidR="00497891" w:rsidRPr="00E4333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62427" w:rsidRPr="00E43335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3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335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E43335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E43335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="00E43335" w:rsidRPr="00E43335">
        <w:rPr>
          <w:rFonts w:ascii="Times New Roman" w:hAnsi="Times New Roman" w:cs="Times New Roman"/>
          <w:sz w:val="24"/>
          <w:szCs w:val="24"/>
        </w:rPr>
        <w:t xml:space="preserve"> Линёвского городского поселения </w:t>
      </w:r>
    </w:p>
    <w:p w:rsidR="00062427" w:rsidRPr="00E43335" w:rsidRDefault="00AA01F3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="00062427" w:rsidRPr="00E433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2427" w:rsidRPr="00E43335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35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4333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E4333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43335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E43335" w:rsidRPr="00E43335">
        <w:rPr>
          <w:rFonts w:ascii="Times New Roman" w:hAnsi="Times New Roman" w:cs="Times New Roman"/>
          <w:sz w:val="24"/>
          <w:szCs w:val="24"/>
        </w:rPr>
        <w:t>Линёвс</w:t>
      </w:r>
      <w:r w:rsidR="009878A3" w:rsidRPr="00E43335">
        <w:rPr>
          <w:rFonts w:ascii="Times New Roman" w:hAnsi="Times New Roman" w:cs="Times New Roman"/>
          <w:sz w:val="24"/>
          <w:szCs w:val="24"/>
        </w:rPr>
        <w:t>кого городского поселения Жирновского муниципального района</w:t>
      </w:r>
      <w:r w:rsidRPr="00E43335">
        <w:rPr>
          <w:rFonts w:ascii="Times New Roman" w:hAnsi="Times New Roman" w:cs="Times New Roman"/>
          <w:sz w:val="24"/>
          <w:szCs w:val="24"/>
        </w:rPr>
        <w:t xml:space="preserve"> Волгоградской области в муниципальную программу </w:t>
      </w:r>
      <w:r w:rsidR="009878A3" w:rsidRPr="00E43335">
        <w:rPr>
          <w:rFonts w:ascii="Times New Roman" w:hAnsi="Times New Roman" w:cs="Times New Roman"/>
          <w:sz w:val="24"/>
          <w:szCs w:val="24"/>
        </w:rPr>
        <w:t>«Формирование соврем</w:t>
      </w:r>
      <w:r w:rsidR="00E43335" w:rsidRPr="00E43335">
        <w:rPr>
          <w:rFonts w:ascii="Times New Roman" w:hAnsi="Times New Roman" w:cs="Times New Roman"/>
          <w:sz w:val="24"/>
          <w:szCs w:val="24"/>
        </w:rPr>
        <w:t>енной городской среды в Линёвс</w:t>
      </w:r>
      <w:r w:rsidR="009878A3" w:rsidRPr="00E43335">
        <w:rPr>
          <w:rFonts w:ascii="Times New Roman" w:hAnsi="Times New Roman" w:cs="Times New Roman"/>
          <w:sz w:val="24"/>
          <w:szCs w:val="24"/>
        </w:rPr>
        <w:t xml:space="preserve">ком городском поселении Жирновского района  Волгоградской области на </w:t>
      </w:r>
      <w:r w:rsidR="002A51BD" w:rsidRPr="00E43335">
        <w:rPr>
          <w:rFonts w:ascii="Times New Roman" w:hAnsi="Times New Roman" w:cs="Times New Roman"/>
          <w:sz w:val="24"/>
          <w:szCs w:val="24"/>
        </w:rPr>
        <w:t>2018-2022 годы</w:t>
      </w:r>
      <w:r w:rsidR="009878A3" w:rsidRPr="00E43335">
        <w:rPr>
          <w:rFonts w:ascii="Times New Roman" w:hAnsi="Times New Roman" w:cs="Times New Roman"/>
          <w:sz w:val="24"/>
          <w:szCs w:val="24"/>
        </w:rPr>
        <w:t>»</w:t>
      </w:r>
      <w:r w:rsidRPr="00E4333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062427" w:rsidRPr="00E43335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3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43335" w:rsidRPr="00E433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3335" w:rsidRPr="00E433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528C" w:rsidRPr="00C6528C" w:rsidRDefault="00C6528C" w:rsidP="00C6528C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62427" w:rsidRPr="00C652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62427" w:rsidRPr="00C6528C">
        <w:rPr>
          <w:rFonts w:ascii="Times New Roman" w:hAnsi="Times New Roman" w:cs="Times New Roman"/>
          <w:sz w:val="24"/>
          <w:szCs w:val="24"/>
        </w:rPr>
        <w:t xml:space="preserve">. </w:t>
      </w:r>
      <w:r w:rsidRPr="00C6528C">
        <w:rPr>
          <w:rFonts w:ascii="Times New Roman" w:hAnsi="Times New Roman" w:cs="Times New Roman"/>
          <w:sz w:val="24"/>
        </w:rPr>
        <w:t>Данное Постановление вступает в законную силу с момента подписания и подлежит официальному обнародованию.</w:t>
      </w:r>
    </w:p>
    <w:p w:rsidR="00062427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335" w:rsidRDefault="00E43335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335" w:rsidRDefault="00E43335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335" w:rsidRPr="00E43335" w:rsidRDefault="00E43335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6881" w:rsidRPr="00E43335" w:rsidRDefault="000A6881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3335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062427" w:rsidRPr="00E43335" w:rsidRDefault="00E43335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Линёвс</w:t>
      </w:r>
      <w:r w:rsidR="000A6881" w:rsidRPr="00E43335">
        <w:rPr>
          <w:rFonts w:ascii="Times New Roman" w:hAnsi="Times New Roman" w:cs="Times New Roman"/>
          <w:sz w:val="24"/>
          <w:szCs w:val="24"/>
          <w:lang w:eastAsia="ru-RU"/>
        </w:rPr>
        <w:t>кого городского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                                                Г.В.Лоскутов </w:t>
      </w:r>
    </w:p>
    <w:p w:rsidR="00062427" w:rsidRPr="00E43335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E43335" w:rsidRDefault="001D5432" w:rsidP="000A68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35" w:rsidRDefault="00E43335" w:rsidP="00987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1D5432" w:rsidRPr="005732F6" w:rsidRDefault="006F6ACF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B36B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33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</w:t>
      </w:r>
    </w:p>
    <w:p w:rsidR="009878A3" w:rsidRPr="005732F6" w:rsidRDefault="009878A3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 муниципального района</w:t>
      </w:r>
    </w:p>
    <w:p w:rsidR="008B36B2" w:rsidRPr="005732F6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B36B2" w:rsidRPr="005732F6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70E8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23.10.2017г.  № 213</w:t>
      </w: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A3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</w:t>
      </w:r>
      <w:r w:rsidR="00E4333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городской среды в Линёвс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городском поселении Жирновского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Волгоградской области на 201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proofErr w:type="gramEnd"/>
    </w:p>
    <w:p w:rsidR="00461712" w:rsidRDefault="0046171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разработан в целях реализации муниципальной программы 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"Ф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4333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городском</w:t>
      </w:r>
      <w:proofErr w:type="gramEnd"/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Жирновского муниципального района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2018-2022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перечень общественных территорий).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5732F6" w:rsidRDefault="008B36B2" w:rsidP="009878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E4333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</w:t>
      </w:r>
      <w:r w:rsidR="00E4333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8A3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Жирновского муниципального района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(далее по тексту - Организатор отбора); </w:t>
      </w:r>
      <w:proofErr w:type="gramEnd"/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E4333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 Жирновского муниципального района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  <w:proofErr w:type="gramEnd"/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7D072F" w:rsidP="003000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6B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представления предложений для включения общественных территорий, подлежащих благоустройству, в муниципальную программу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</w:t>
      </w:r>
      <w:r w:rsid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городской среды в Линёвс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городском поселении Жирновского 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Волгоградской области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</w:t>
      </w:r>
      <w:r w:rsid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городской среды в Линёвс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городском поселении Жирновского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Волгоградской области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любым заинтересованным гражданином, организациями в письменной форме.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</w:t>
      </w:r>
      <w:r w:rsid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Линёвс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городском поселении Жирновского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Волгоградской области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отбора:</w:t>
      </w:r>
    </w:p>
    <w:p w:rsidR="008B36B2" w:rsidRPr="005732F6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сообщение о приеме предложений для включения общественных территорий в муниципальную программу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подлежит официальному опубликованию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МУП «Жирновские новости»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размещению на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городском поселении Жирновского 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официального сайта администрации Жирновского муниципального района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000F1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https://admzhirn.ru/samouprav-top/municpobr/medved/</w:t>
      </w:r>
      <w:proofErr w:type="gramEnd"/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5732F6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дизайн-проект благоустройстваобщественной территории, 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граждан, организаций о включении общественной территории в муниципальную программу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подачи предложений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иных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не допускается.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  <w:proofErr w:type="gramEnd"/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="00AF1450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ввиду отсутствия источника финансирования в бюджете 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Медведицком городском поселении Жирновского муниципального района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732F6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732F6" w:rsidRDefault="00AF1450" w:rsidP="0057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5732F6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B36B2" w:rsidRPr="005732F6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5732F6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5732F6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4925C2" w:rsidRPr="005732F6" w:rsidRDefault="008B36B2" w:rsidP="004925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4925C2" w:rsidRPr="005732F6" w:rsidRDefault="004925C2" w:rsidP="004925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4925C2" w:rsidRPr="005732F6" w:rsidRDefault="005732F6" w:rsidP="004925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Линёвс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городском поселении </w:t>
      </w:r>
    </w:p>
    <w:p w:rsidR="004925C2" w:rsidRPr="005732F6" w:rsidRDefault="004925C2" w:rsidP="004925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Волгоградской области</w:t>
      </w:r>
    </w:p>
    <w:p w:rsidR="008B36B2" w:rsidRPr="005732F6" w:rsidRDefault="002A51BD" w:rsidP="004925C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5732F6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5732F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городского поселения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Жирновского </w:t>
      </w:r>
      <w:r w:rsidR="0046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муницпального 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организации____________________________________ </w:t>
      </w: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5732F6" w:rsidRDefault="008B36B2" w:rsidP="00573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5732F6" w:rsidRDefault="008B36B2" w:rsidP="005732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5732F6" w:rsidRDefault="008B36B2" w:rsidP="005732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5732F6" w:rsidRDefault="008B36B2" w:rsidP="005732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5732F6" w:rsidRDefault="008B36B2" w:rsidP="005732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573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(наименование заинтересованного лица)</w:t>
      </w: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 Предлагаем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 </w:t>
      </w: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5732F6" w:rsidRDefault="008B36B2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CD110F" w:rsidRPr="005732F6" w:rsidRDefault="008B36B2" w:rsidP="0057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proofErr w:type="gramStart"/>
      <w:r w:rsidR="001A17F0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твержденного постановлением администрации </w:t>
      </w:r>
      <w:r w:rsid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937B2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городского поселения Жирновского муниципального района Волгоградской областиот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09.08.2017</w:t>
      </w:r>
      <w:r w:rsidR="00937B25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6B2" w:rsidRPr="005732F6" w:rsidRDefault="008B36B2" w:rsidP="0057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__ (подпись, фамилия, имя, отчество</w:t>
      </w:r>
      <w:proofErr w:type="gramStart"/>
      <w:r w:rsidR="001D2A9E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одписавшего предложение)</w:t>
      </w:r>
    </w:p>
    <w:p w:rsidR="005732F6" w:rsidRPr="005732F6" w:rsidRDefault="005732F6" w:rsidP="0057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5732F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 </w:t>
      </w:r>
    </w:p>
    <w:p w:rsidR="008B36B2" w:rsidRPr="005732F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5732F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B36B2" w:rsidRPr="005732F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4925C2" w:rsidRPr="005732F6" w:rsidRDefault="008B36B2" w:rsidP="0049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</w:t>
      </w:r>
    </w:p>
    <w:p w:rsidR="004925C2" w:rsidRPr="005732F6" w:rsidRDefault="004925C2" w:rsidP="0049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  <w:proofErr w:type="gramStart"/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25C2" w:rsidRPr="005732F6" w:rsidRDefault="005732F6" w:rsidP="0049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Линёвс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городском поселении Жирновского </w:t>
      </w:r>
      <w:r w:rsidR="00AA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925C2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8B36B2" w:rsidRPr="005732F6" w:rsidRDefault="004925C2" w:rsidP="0049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5732F6" w:rsidRDefault="004925C2" w:rsidP="0049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</w:t>
      </w:r>
      <w:r w:rsidR="00AA0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 в Линёвском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Жирновского</w:t>
      </w:r>
      <w:r w:rsidR="00AA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Волгоградской области на </w:t>
      </w:r>
      <w:r w:rsidR="002A51BD"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Pr="00573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925C2" w:rsidRPr="005732F6" w:rsidRDefault="004925C2" w:rsidP="00492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5732F6" w:rsidTr="008A2C11">
        <w:tc>
          <w:tcPr>
            <w:tcW w:w="796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5732F6" w:rsidTr="008A2C11">
        <w:tc>
          <w:tcPr>
            <w:tcW w:w="796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5732F6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5732F6" w:rsidRDefault="00CD110F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2D55" w:rsidRPr="005732F6" w:rsidTr="008A2C11">
        <w:tc>
          <w:tcPr>
            <w:tcW w:w="796" w:type="dxa"/>
          </w:tcPr>
          <w:p w:rsidR="003F2D55" w:rsidRPr="005732F6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5732F6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5732F6" w:rsidRDefault="00CD110F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5732F6" w:rsidTr="008A2C11">
        <w:tc>
          <w:tcPr>
            <w:tcW w:w="796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5732F6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5732F6" w:rsidRDefault="004925C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5732F6" w:rsidTr="008A2C11">
        <w:tc>
          <w:tcPr>
            <w:tcW w:w="796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5732F6" w:rsidRDefault="004925C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6B2" w:rsidRPr="005732F6" w:rsidTr="008A2C11">
        <w:tc>
          <w:tcPr>
            <w:tcW w:w="796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5732F6" w:rsidRDefault="00CD110F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36B2" w:rsidRPr="005732F6" w:rsidTr="008A2C11">
        <w:tc>
          <w:tcPr>
            <w:tcW w:w="796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5732F6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5732F6" w:rsidRDefault="004925C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732F6" w:rsidRDefault="008B36B2" w:rsidP="00D763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36B2" w:rsidRPr="005732F6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9708D"/>
    <w:rsid w:val="000A6881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5322C"/>
    <w:rsid w:val="00276FDB"/>
    <w:rsid w:val="002A51BD"/>
    <w:rsid w:val="002B2232"/>
    <w:rsid w:val="002B50E1"/>
    <w:rsid w:val="002D63E4"/>
    <w:rsid w:val="002F3619"/>
    <w:rsid w:val="002F5CCD"/>
    <w:rsid w:val="003000F1"/>
    <w:rsid w:val="003055F2"/>
    <w:rsid w:val="00314C29"/>
    <w:rsid w:val="003158E6"/>
    <w:rsid w:val="0032710D"/>
    <w:rsid w:val="0033247C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61712"/>
    <w:rsid w:val="00474D38"/>
    <w:rsid w:val="0047504B"/>
    <w:rsid w:val="00481A47"/>
    <w:rsid w:val="004925C2"/>
    <w:rsid w:val="00497891"/>
    <w:rsid w:val="004D2849"/>
    <w:rsid w:val="004D2E94"/>
    <w:rsid w:val="004E64EB"/>
    <w:rsid w:val="004F72AF"/>
    <w:rsid w:val="005219BA"/>
    <w:rsid w:val="005470E8"/>
    <w:rsid w:val="00547E06"/>
    <w:rsid w:val="005604AD"/>
    <w:rsid w:val="00564E7D"/>
    <w:rsid w:val="005732F6"/>
    <w:rsid w:val="00585FA0"/>
    <w:rsid w:val="00590782"/>
    <w:rsid w:val="005A09B1"/>
    <w:rsid w:val="005A68B6"/>
    <w:rsid w:val="005A7661"/>
    <w:rsid w:val="005B1E0F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6F6ACF"/>
    <w:rsid w:val="007036B5"/>
    <w:rsid w:val="00706E4C"/>
    <w:rsid w:val="007079A6"/>
    <w:rsid w:val="00711F99"/>
    <w:rsid w:val="007125E0"/>
    <w:rsid w:val="007330B5"/>
    <w:rsid w:val="00762791"/>
    <w:rsid w:val="0076584A"/>
    <w:rsid w:val="00765C08"/>
    <w:rsid w:val="007848EE"/>
    <w:rsid w:val="00794A33"/>
    <w:rsid w:val="007A1893"/>
    <w:rsid w:val="007B178D"/>
    <w:rsid w:val="007B292D"/>
    <w:rsid w:val="007D072F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8F5301"/>
    <w:rsid w:val="00907856"/>
    <w:rsid w:val="00910AF4"/>
    <w:rsid w:val="00937B25"/>
    <w:rsid w:val="00943A97"/>
    <w:rsid w:val="00945AE1"/>
    <w:rsid w:val="00945BFD"/>
    <w:rsid w:val="00965AA4"/>
    <w:rsid w:val="00966616"/>
    <w:rsid w:val="00977CE8"/>
    <w:rsid w:val="00983E4B"/>
    <w:rsid w:val="009878A3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01F3"/>
    <w:rsid w:val="00AA5809"/>
    <w:rsid w:val="00AF1450"/>
    <w:rsid w:val="00B22C23"/>
    <w:rsid w:val="00B24742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6528C"/>
    <w:rsid w:val="00C73E4F"/>
    <w:rsid w:val="00C74A6B"/>
    <w:rsid w:val="00CB33AD"/>
    <w:rsid w:val="00CC308B"/>
    <w:rsid w:val="00CC3F38"/>
    <w:rsid w:val="00CC7BF6"/>
    <w:rsid w:val="00CD110F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3335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RePack by SPecialiST</cp:lastModifiedBy>
  <cp:revision>19</cp:revision>
  <cp:lastPrinted>2017-11-01T05:04:00Z</cp:lastPrinted>
  <dcterms:created xsi:type="dcterms:W3CDTF">2017-08-13T18:10:00Z</dcterms:created>
  <dcterms:modified xsi:type="dcterms:W3CDTF">2017-11-01T05:04:00Z</dcterms:modified>
</cp:coreProperties>
</file>